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1A799" w:rsidR="00D930ED" w:rsidRPr="00EA69E9" w:rsidRDefault="00BC0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D1434" w:rsidR="00D930ED" w:rsidRPr="00790574" w:rsidRDefault="00BC0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C9341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91886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51213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1FB9F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8DF3D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16BC6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FC2F9" w:rsidR="00B87ED3" w:rsidRPr="00FC7F6A" w:rsidRDefault="00BC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CF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F0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2F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81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E3C6D" w:rsidR="00B87ED3" w:rsidRPr="00D44524" w:rsidRDefault="00BC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E2D95" w:rsidR="00B87ED3" w:rsidRPr="00D44524" w:rsidRDefault="00BC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15562" w:rsidR="00B87ED3" w:rsidRPr="00D44524" w:rsidRDefault="00BC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21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EC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7C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3D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10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79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57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73634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2CFA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221E6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7D50D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7A5744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B8E9F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C9904" w:rsidR="000B5588" w:rsidRPr="00D44524" w:rsidRDefault="00BC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73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7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B5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53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2C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B4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6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5542E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4DC27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D5549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6E95E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33709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FF073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218D0" w:rsidR="00846B8B" w:rsidRPr="00D44524" w:rsidRDefault="00BC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B3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E9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DB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37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30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85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E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CE9B6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8C906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2BBB8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587EB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3E6B8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FE4CB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7BC05" w:rsidR="007A5870" w:rsidRPr="00D44524" w:rsidRDefault="00BC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EA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4A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85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C0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6E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94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4D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065CF" w:rsidR="0021795A" w:rsidRPr="00D44524" w:rsidRDefault="00BC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B31D3" w:rsidR="0021795A" w:rsidRPr="00D44524" w:rsidRDefault="00BC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23553" w:rsidR="0021795A" w:rsidRPr="00D44524" w:rsidRDefault="00BC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C8BBB" w:rsidR="0021795A" w:rsidRPr="00D44524" w:rsidRDefault="00BC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EE838" w:rsidR="0021795A" w:rsidRPr="00D44524" w:rsidRDefault="00BC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00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29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E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36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45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9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F6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9D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5B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B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