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8D344" w:rsidR="00D930ED" w:rsidRPr="00EA69E9" w:rsidRDefault="00F97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26BF5" w:rsidR="00D930ED" w:rsidRPr="00790574" w:rsidRDefault="00F97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F3BE3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3CC24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AEDCB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52CCA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1CF22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F15B4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BC0B1" w:rsidR="00B87ED3" w:rsidRPr="00FC7F6A" w:rsidRDefault="00F97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48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F0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B3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67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78CAE" w:rsidR="00B87ED3" w:rsidRPr="00D44524" w:rsidRDefault="00F9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37464" w:rsidR="00B87ED3" w:rsidRPr="00D44524" w:rsidRDefault="00F9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5C33D" w:rsidR="00B87ED3" w:rsidRPr="00D44524" w:rsidRDefault="00F97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E9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54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5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D3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C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50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FB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456DA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E5758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F624F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83BE3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E9D4D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4200F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F3846" w:rsidR="000B5588" w:rsidRPr="00D44524" w:rsidRDefault="00F97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4D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9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B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E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55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ED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E9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8BE0A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D41D2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B92FF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1F8EA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7FC3C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A9842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24CB5" w:rsidR="00846B8B" w:rsidRPr="00D44524" w:rsidRDefault="00F97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F4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2B1BF" w:rsidR="007A5870" w:rsidRPr="00EA69E9" w:rsidRDefault="00F973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32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72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48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00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57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1861C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D53B8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660A1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7EDBC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81D4A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1A1AB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848C7" w:rsidR="007A5870" w:rsidRPr="00D44524" w:rsidRDefault="00F97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2B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1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5E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8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8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3E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CD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9825A" w:rsidR="0021795A" w:rsidRPr="00D44524" w:rsidRDefault="00F9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59E96" w:rsidR="0021795A" w:rsidRPr="00D44524" w:rsidRDefault="00F9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ECEEB" w:rsidR="0021795A" w:rsidRPr="00D44524" w:rsidRDefault="00F9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14CB6" w:rsidR="0021795A" w:rsidRPr="00D44524" w:rsidRDefault="00F9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C9E73" w:rsidR="0021795A" w:rsidRPr="00D44524" w:rsidRDefault="00F97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88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1C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AA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1C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4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8A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75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47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DA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30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2024-06-07T16:36:00.0000000Z</dcterms:modified>
</coreProperties>
</file>