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3DEFC" w:rsidR="00D930ED" w:rsidRPr="00EA69E9" w:rsidRDefault="00B231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831B9" w:rsidR="00D930ED" w:rsidRPr="00790574" w:rsidRDefault="00B231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23682" w:rsidR="00B87ED3" w:rsidRPr="00FC7F6A" w:rsidRDefault="00B23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B8CF1" w:rsidR="00B87ED3" w:rsidRPr="00FC7F6A" w:rsidRDefault="00B23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89C5F" w:rsidR="00B87ED3" w:rsidRPr="00FC7F6A" w:rsidRDefault="00B23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7A0FF" w:rsidR="00B87ED3" w:rsidRPr="00FC7F6A" w:rsidRDefault="00B23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232EA" w:rsidR="00B87ED3" w:rsidRPr="00FC7F6A" w:rsidRDefault="00B23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1DFFE" w:rsidR="00B87ED3" w:rsidRPr="00FC7F6A" w:rsidRDefault="00B23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66567" w:rsidR="00B87ED3" w:rsidRPr="00FC7F6A" w:rsidRDefault="00B23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84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BF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41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04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1682F" w:rsidR="00B87ED3" w:rsidRPr="00D44524" w:rsidRDefault="00B23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CFB67" w:rsidR="00B87ED3" w:rsidRPr="00D44524" w:rsidRDefault="00B23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53F7EC" w:rsidR="00B87ED3" w:rsidRPr="00D44524" w:rsidRDefault="00B23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65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71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3B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C4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69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357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AF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3FB53" w:rsidR="000B5588" w:rsidRPr="00D44524" w:rsidRDefault="00B23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D2F69" w:rsidR="000B5588" w:rsidRPr="00D44524" w:rsidRDefault="00B23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C833B" w:rsidR="000B5588" w:rsidRPr="00D44524" w:rsidRDefault="00B23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1D350" w:rsidR="000B5588" w:rsidRPr="00D44524" w:rsidRDefault="00B23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27B72" w:rsidR="000B5588" w:rsidRPr="00D44524" w:rsidRDefault="00B23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A66ED" w:rsidR="000B5588" w:rsidRPr="00D44524" w:rsidRDefault="00B23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38CA6" w:rsidR="000B5588" w:rsidRPr="00D44524" w:rsidRDefault="00B23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D7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0A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36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44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BEAD4" w:rsidR="00846B8B" w:rsidRPr="00EA69E9" w:rsidRDefault="00B231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B5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79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68597" w:rsidR="00846B8B" w:rsidRPr="00D44524" w:rsidRDefault="00B23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00FD6" w:rsidR="00846B8B" w:rsidRPr="00D44524" w:rsidRDefault="00B23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A7F66" w:rsidR="00846B8B" w:rsidRPr="00D44524" w:rsidRDefault="00B23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36D47" w:rsidR="00846B8B" w:rsidRPr="00D44524" w:rsidRDefault="00B23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D4434" w:rsidR="00846B8B" w:rsidRPr="00D44524" w:rsidRDefault="00B23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710C3" w:rsidR="00846B8B" w:rsidRPr="00D44524" w:rsidRDefault="00B23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CE3F3" w:rsidR="00846B8B" w:rsidRPr="00D44524" w:rsidRDefault="00B23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FF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C6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63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40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E8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AD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1C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058BB" w:rsidR="007A5870" w:rsidRPr="00D44524" w:rsidRDefault="00B23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2E8C8" w:rsidR="007A5870" w:rsidRPr="00D44524" w:rsidRDefault="00B23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4AB9D" w:rsidR="007A5870" w:rsidRPr="00D44524" w:rsidRDefault="00B23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E8CD8" w:rsidR="007A5870" w:rsidRPr="00D44524" w:rsidRDefault="00B23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E535B" w:rsidR="007A5870" w:rsidRPr="00D44524" w:rsidRDefault="00B23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AC947" w:rsidR="007A5870" w:rsidRPr="00D44524" w:rsidRDefault="00B23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928D14" w:rsidR="007A5870" w:rsidRPr="00D44524" w:rsidRDefault="00B23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8E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90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86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9C71F" w:rsidR="0021795A" w:rsidRPr="00EA69E9" w:rsidRDefault="00B231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0A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387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AF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A22DE" w:rsidR="0021795A" w:rsidRPr="00D44524" w:rsidRDefault="00B23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A6A0E" w:rsidR="0021795A" w:rsidRPr="00D44524" w:rsidRDefault="00B23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430FE" w:rsidR="0021795A" w:rsidRPr="00D44524" w:rsidRDefault="00B23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C8CA9" w:rsidR="0021795A" w:rsidRPr="00D44524" w:rsidRDefault="00B23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F09EE" w:rsidR="0021795A" w:rsidRPr="00D44524" w:rsidRDefault="00B23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1E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54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8A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38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87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CF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1CA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19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74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31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1C7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2024-06-07T17:16:00.0000000Z</dcterms:modified>
</coreProperties>
</file>