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0D528" w:rsidR="00D930ED" w:rsidRPr="00EA69E9" w:rsidRDefault="000048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DC764" w:rsidR="00D930ED" w:rsidRPr="00790574" w:rsidRDefault="000048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77893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54329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2AE2C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56E44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1FF33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B8CC3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39839" w:rsidR="00B87ED3" w:rsidRPr="00FC7F6A" w:rsidRDefault="00004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70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FF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9F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BC389" w:rsidR="00B87ED3" w:rsidRPr="00D44524" w:rsidRDefault="00004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B2BBE" w:rsidR="00B87ED3" w:rsidRPr="00D44524" w:rsidRDefault="00004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C09DA" w:rsidR="00B87ED3" w:rsidRPr="00D44524" w:rsidRDefault="00004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9313C" w:rsidR="00B87ED3" w:rsidRPr="00D44524" w:rsidRDefault="00004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D7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6A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C6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94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9D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2B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28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8AA47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524A8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DDE1C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50BD2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AD9AA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199C5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91438" w:rsidR="000B5588" w:rsidRPr="00D44524" w:rsidRDefault="00004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93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C0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E9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36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D4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4D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98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DBA40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E6138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25036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177E4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C21B9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F0F17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7DFF5" w:rsidR="00846B8B" w:rsidRPr="00D44524" w:rsidRDefault="00004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E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47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C1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13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69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2D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78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0331F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AB492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79380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CE11E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03536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45642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2C0AC" w:rsidR="007A5870" w:rsidRPr="00D44524" w:rsidRDefault="00004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5D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E3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27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51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62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E1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64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B9DEE" w:rsidR="0021795A" w:rsidRPr="00D44524" w:rsidRDefault="0000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0E806" w:rsidR="0021795A" w:rsidRPr="00D44524" w:rsidRDefault="0000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790D2" w:rsidR="0021795A" w:rsidRPr="00D44524" w:rsidRDefault="0000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593EB" w:rsidR="0021795A" w:rsidRPr="00D44524" w:rsidRDefault="00004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CD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13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5A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69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1F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BC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84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ED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9B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48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4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1A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2024-06-09T04:08:00.0000000Z</dcterms:modified>
</coreProperties>
</file>