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2C534" w:rsidR="00D930ED" w:rsidRPr="00EA69E9" w:rsidRDefault="00C95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D2007" w:rsidR="00D930ED" w:rsidRPr="00790574" w:rsidRDefault="00C95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4442C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6E04B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E5257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A0498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4CC19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D7882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C4E63" w:rsidR="00B87ED3" w:rsidRPr="00FC7F6A" w:rsidRDefault="00C9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29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06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7D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5F680" w:rsidR="00B87ED3" w:rsidRPr="00D44524" w:rsidRDefault="00C9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D7A02" w:rsidR="00B87ED3" w:rsidRPr="00D44524" w:rsidRDefault="00C9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12EC3" w:rsidR="00B87ED3" w:rsidRPr="00D44524" w:rsidRDefault="00C9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B8C09" w:rsidR="00B87ED3" w:rsidRPr="00D44524" w:rsidRDefault="00C9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E5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AE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FE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16388" w:rsidR="000B5588" w:rsidRPr="00EA69E9" w:rsidRDefault="00C95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E7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B8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7F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86C11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ADC3A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F2A9C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AEFDB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D8210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FD50E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1DD19" w:rsidR="000B5588" w:rsidRPr="00D44524" w:rsidRDefault="00C9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67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F7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2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09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36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ED3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BD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ED2CA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4F8C7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965B8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2623D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5A9A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B5FB7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53822" w:rsidR="00846B8B" w:rsidRPr="00D44524" w:rsidRDefault="00C9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9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89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01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F7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29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3F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73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43DE0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501DF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DDC07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6D109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A2A37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970A9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13A6B" w:rsidR="007A5870" w:rsidRPr="00D44524" w:rsidRDefault="00C9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68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59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EA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E1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26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3E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B0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ACB5E" w:rsidR="0021795A" w:rsidRPr="00D44524" w:rsidRDefault="00C9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C051F" w:rsidR="0021795A" w:rsidRPr="00D44524" w:rsidRDefault="00C9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C5776" w:rsidR="0021795A" w:rsidRPr="00D44524" w:rsidRDefault="00C9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BB4B9" w:rsidR="0021795A" w:rsidRPr="00D44524" w:rsidRDefault="00C9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E7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A6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EC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88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D6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4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11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8D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43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4F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1A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2024-06-09T01:21:00.0000000Z</dcterms:modified>
</coreProperties>
</file>