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D92BF" w:rsidR="00D930ED" w:rsidRPr="00EA69E9" w:rsidRDefault="007E5F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47823" w:rsidR="00D930ED" w:rsidRPr="00790574" w:rsidRDefault="007E5F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AB93D" w:rsidR="00B87ED3" w:rsidRPr="00FC7F6A" w:rsidRDefault="007E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72820" w:rsidR="00B87ED3" w:rsidRPr="00FC7F6A" w:rsidRDefault="007E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770BB" w:rsidR="00B87ED3" w:rsidRPr="00FC7F6A" w:rsidRDefault="007E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CD426" w:rsidR="00B87ED3" w:rsidRPr="00FC7F6A" w:rsidRDefault="007E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5A715" w:rsidR="00B87ED3" w:rsidRPr="00FC7F6A" w:rsidRDefault="007E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7F6BB" w:rsidR="00B87ED3" w:rsidRPr="00FC7F6A" w:rsidRDefault="007E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7E9E2" w:rsidR="00B87ED3" w:rsidRPr="00FC7F6A" w:rsidRDefault="007E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1A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35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C3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AB13F" w:rsidR="00B87ED3" w:rsidRPr="00D44524" w:rsidRDefault="007E5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C0CAE" w:rsidR="00B87ED3" w:rsidRPr="00D44524" w:rsidRDefault="007E5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F83BF" w:rsidR="00B87ED3" w:rsidRPr="00D44524" w:rsidRDefault="007E5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3752F" w:rsidR="00B87ED3" w:rsidRPr="00D44524" w:rsidRDefault="007E5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DA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1C3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94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EA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F6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E3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32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C22EB" w:rsidR="000B5588" w:rsidRPr="00D44524" w:rsidRDefault="007E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1FFEF" w:rsidR="000B5588" w:rsidRPr="00D44524" w:rsidRDefault="007E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161A5" w:rsidR="000B5588" w:rsidRPr="00D44524" w:rsidRDefault="007E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FEEAA" w:rsidR="000B5588" w:rsidRPr="00D44524" w:rsidRDefault="007E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38796" w:rsidR="000B5588" w:rsidRPr="00D44524" w:rsidRDefault="007E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E1188" w:rsidR="000B5588" w:rsidRPr="00D44524" w:rsidRDefault="007E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3260A" w:rsidR="000B5588" w:rsidRPr="00D44524" w:rsidRDefault="007E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44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42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BD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3B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55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35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75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8F910" w:rsidR="00846B8B" w:rsidRPr="00D44524" w:rsidRDefault="007E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D9CC0" w:rsidR="00846B8B" w:rsidRPr="00D44524" w:rsidRDefault="007E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D39CB" w:rsidR="00846B8B" w:rsidRPr="00D44524" w:rsidRDefault="007E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7074D" w:rsidR="00846B8B" w:rsidRPr="00D44524" w:rsidRDefault="007E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1C0B0" w:rsidR="00846B8B" w:rsidRPr="00D44524" w:rsidRDefault="007E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8781E" w:rsidR="00846B8B" w:rsidRPr="00D44524" w:rsidRDefault="007E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F5343" w:rsidR="00846B8B" w:rsidRPr="00D44524" w:rsidRDefault="007E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7C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36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EC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F2EBA" w:rsidR="007A5870" w:rsidRPr="00EA69E9" w:rsidRDefault="007E5F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0C0DA" w:rsidR="007A5870" w:rsidRPr="00EA69E9" w:rsidRDefault="007E5F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4F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69D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8B9D8" w:rsidR="007A5870" w:rsidRPr="00D44524" w:rsidRDefault="007E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B9753C" w:rsidR="007A5870" w:rsidRPr="00D44524" w:rsidRDefault="007E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C626B" w:rsidR="007A5870" w:rsidRPr="00D44524" w:rsidRDefault="007E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E3989" w:rsidR="007A5870" w:rsidRPr="00D44524" w:rsidRDefault="007E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241A6" w:rsidR="007A5870" w:rsidRPr="00D44524" w:rsidRDefault="007E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23054" w:rsidR="007A5870" w:rsidRPr="00D44524" w:rsidRDefault="007E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7785B" w:rsidR="007A5870" w:rsidRPr="00D44524" w:rsidRDefault="007E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E6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32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8A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1E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D5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4F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12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5EE87" w:rsidR="0021795A" w:rsidRPr="00D44524" w:rsidRDefault="007E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28C53" w:rsidR="0021795A" w:rsidRPr="00D44524" w:rsidRDefault="007E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9B793" w:rsidR="0021795A" w:rsidRPr="00D44524" w:rsidRDefault="007E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BCEBD3" w:rsidR="0021795A" w:rsidRPr="00D44524" w:rsidRDefault="007E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5CB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69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D7F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C9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E2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44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FE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E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38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F6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F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FC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2024-06-09T01:14:00.0000000Z</dcterms:modified>
</coreProperties>
</file>