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9090A" w:rsidR="00D930ED" w:rsidRPr="00EA69E9" w:rsidRDefault="00594B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0782E" w:rsidR="00D930ED" w:rsidRPr="00790574" w:rsidRDefault="00594B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87ABC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5A80E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69EF9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39804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6140E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9D49F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2E2BA" w:rsidR="00B87ED3" w:rsidRPr="00FC7F6A" w:rsidRDefault="0059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F4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A4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E7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C2295" w:rsidR="00B87ED3" w:rsidRPr="00D44524" w:rsidRDefault="0059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6B0FB" w:rsidR="00B87ED3" w:rsidRPr="00D44524" w:rsidRDefault="0059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8DD7D" w:rsidR="00B87ED3" w:rsidRPr="00D44524" w:rsidRDefault="0059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00BF0" w:rsidR="00B87ED3" w:rsidRPr="00D44524" w:rsidRDefault="0059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63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BF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75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7A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06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5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6E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FAA65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4BDE8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318B6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52990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69402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BF56B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FA59B" w:rsidR="000B5588" w:rsidRPr="00D44524" w:rsidRDefault="0059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8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63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7B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86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90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2E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10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D74CE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237E2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38C14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D307E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D0B4E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82667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C0F69" w:rsidR="00846B8B" w:rsidRPr="00D44524" w:rsidRDefault="0059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6F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6C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19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A4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77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63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82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781DE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F3A59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14EF2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4F6FF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C048E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74F32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CFA60" w:rsidR="007A5870" w:rsidRPr="00D44524" w:rsidRDefault="0059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DF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E2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E4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49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78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62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E0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E0006" w:rsidR="0021795A" w:rsidRPr="00D44524" w:rsidRDefault="0059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0EAF2" w:rsidR="0021795A" w:rsidRPr="00D44524" w:rsidRDefault="0059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3692A" w:rsidR="0021795A" w:rsidRPr="00D44524" w:rsidRDefault="0059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C5E1F" w:rsidR="0021795A" w:rsidRPr="00D44524" w:rsidRDefault="0059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E2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BB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06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3E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24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63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37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42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DA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F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B5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