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3869C" w:rsidR="00D930ED" w:rsidRPr="00EA69E9" w:rsidRDefault="005909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60323" w:rsidR="00D930ED" w:rsidRPr="00790574" w:rsidRDefault="005909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479F9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74030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F0758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B6E62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D6123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744DD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226C0" w:rsidR="00B87ED3" w:rsidRPr="00FC7F6A" w:rsidRDefault="0059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33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0C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DA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20AFB" w:rsidR="00B87ED3" w:rsidRPr="00D44524" w:rsidRDefault="0059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992CB" w:rsidR="00B87ED3" w:rsidRPr="00D44524" w:rsidRDefault="0059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C1C92" w:rsidR="00B87ED3" w:rsidRPr="00D44524" w:rsidRDefault="0059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07C1C" w:rsidR="00B87ED3" w:rsidRPr="00D44524" w:rsidRDefault="0059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CA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AE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F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C1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15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0F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61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9DF6A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E6FA5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ED313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32BF3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58ED3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A47AA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D2E56" w:rsidR="000B5588" w:rsidRPr="00D44524" w:rsidRDefault="0059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C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DC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45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9C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4F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C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79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DA3D9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C0CDF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1601F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8DA09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E758C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E40E4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38C76" w:rsidR="00846B8B" w:rsidRPr="00D44524" w:rsidRDefault="0059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3A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67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15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14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05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C2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07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E036F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D3EFB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56808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B27DB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6B9E9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D139A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3B051" w:rsidR="007A5870" w:rsidRPr="00D44524" w:rsidRDefault="0059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68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6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4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50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70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5E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FF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545DD" w:rsidR="0021795A" w:rsidRPr="00D44524" w:rsidRDefault="0059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EAF8B" w:rsidR="0021795A" w:rsidRPr="00D44524" w:rsidRDefault="0059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9DD3E" w:rsidR="0021795A" w:rsidRPr="00D44524" w:rsidRDefault="0059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74384" w:rsidR="0021795A" w:rsidRPr="00D44524" w:rsidRDefault="0059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E4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EB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31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5E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14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9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5F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23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3F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44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9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A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