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8CD9F" w:rsidR="00D930ED" w:rsidRPr="00EA69E9" w:rsidRDefault="00853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C37E1" w:rsidR="00D930ED" w:rsidRPr="00790574" w:rsidRDefault="00853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DD804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EC1E3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56ECC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17BF0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BB450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1752C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AED94" w:rsidR="00B87ED3" w:rsidRPr="00FC7F6A" w:rsidRDefault="00853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88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8E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71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ACCA0" w:rsidR="00B87ED3" w:rsidRPr="00D44524" w:rsidRDefault="00853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87D23" w:rsidR="00B87ED3" w:rsidRPr="00D44524" w:rsidRDefault="00853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DFC06" w:rsidR="00B87ED3" w:rsidRPr="00D44524" w:rsidRDefault="00853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F33FE" w:rsidR="00B87ED3" w:rsidRPr="00D44524" w:rsidRDefault="00853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82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AE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D8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8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5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A6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A8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A380F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AC9BE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45B21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F1018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9ADE0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183AD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FC65C" w:rsidR="000B5588" w:rsidRPr="00D44524" w:rsidRDefault="00853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56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A5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8C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9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02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53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97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721DF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08805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635A4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2244B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43157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F5E77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E0F6F" w:rsidR="00846B8B" w:rsidRPr="00D44524" w:rsidRDefault="00853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B3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EE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4C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75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59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7C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30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63502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1045F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C92D8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C3CBE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B1C8D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5E33E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1EAE8" w:rsidR="007A5870" w:rsidRPr="00D44524" w:rsidRDefault="00853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C5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18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A3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2F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31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B9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D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E440A" w:rsidR="0021795A" w:rsidRPr="00D44524" w:rsidRDefault="00853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38BE9" w:rsidR="0021795A" w:rsidRPr="00D44524" w:rsidRDefault="00853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51A06" w:rsidR="0021795A" w:rsidRPr="00D44524" w:rsidRDefault="00853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72EE6" w:rsidR="0021795A" w:rsidRPr="00D44524" w:rsidRDefault="00853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7DB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0F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16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52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B1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43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EE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C7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27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9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EF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