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8F3CC" w:rsidR="00D930ED" w:rsidRPr="00EA69E9" w:rsidRDefault="00BB1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0007A" w:rsidR="00D930ED" w:rsidRPr="00790574" w:rsidRDefault="00BB1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902F9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3C702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F16D1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16192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F5C69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96B8D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CD225" w:rsidR="00B87ED3" w:rsidRPr="00FC7F6A" w:rsidRDefault="00B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F2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FF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9F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4B813" w:rsidR="00B87ED3" w:rsidRPr="00D44524" w:rsidRDefault="00B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77198" w:rsidR="00B87ED3" w:rsidRPr="00D44524" w:rsidRDefault="00B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9EA30" w:rsidR="00B87ED3" w:rsidRPr="00D44524" w:rsidRDefault="00B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C0C47" w:rsidR="00B87ED3" w:rsidRPr="00D44524" w:rsidRDefault="00B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8C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22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F6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6B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DB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A1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FE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5F912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8DC01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8396E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ED65F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D581F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A6EAB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6E388" w:rsidR="000B5588" w:rsidRPr="00D44524" w:rsidRDefault="00B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12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C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0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2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A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E12A6" w:rsidR="00846B8B" w:rsidRPr="00EA69E9" w:rsidRDefault="00BB1E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3C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67369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836A5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07173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29C3A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2499B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352A9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DDE9E" w:rsidR="00846B8B" w:rsidRPr="00D44524" w:rsidRDefault="00B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66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51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D4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02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EA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6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20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2E7B1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823C2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739A4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6569C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BF55B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0749A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BDBDF" w:rsidR="007A5870" w:rsidRPr="00D44524" w:rsidRDefault="00B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F2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0B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B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57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0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61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E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3E7D3" w:rsidR="0021795A" w:rsidRPr="00D44524" w:rsidRDefault="00B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B69D2" w:rsidR="0021795A" w:rsidRPr="00D44524" w:rsidRDefault="00B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1F2CF" w:rsidR="0021795A" w:rsidRPr="00D44524" w:rsidRDefault="00B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EBAED" w:rsidR="0021795A" w:rsidRPr="00D44524" w:rsidRDefault="00B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A3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91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6B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1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76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CE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5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B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57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BE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E4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2024-06-08T19:57:00.0000000Z</dcterms:modified>
</coreProperties>
</file>