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4F476" w:rsidR="00D930ED" w:rsidRPr="00EA69E9" w:rsidRDefault="00190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EEE5E" w:rsidR="00D930ED" w:rsidRPr="00790574" w:rsidRDefault="00190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CD8AE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A417E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687B7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AEEF3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45FD7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61CFE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2ED3D" w:rsidR="00B87ED3" w:rsidRPr="00FC7F6A" w:rsidRDefault="0019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B7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39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84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D621A" w:rsidR="00B87ED3" w:rsidRPr="00D44524" w:rsidRDefault="0019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D08A7" w:rsidR="00B87ED3" w:rsidRPr="00D44524" w:rsidRDefault="0019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4B627" w:rsidR="00B87ED3" w:rsidRPr="00D44524" w:rsidRDefault="0019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F5994" w:rsidR="00B87ED3" w:rsidRPr="00D44524" w:rsidRDefault="0019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A8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2E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4C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96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1B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CE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C7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FB99C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6F4BE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2C355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66FB0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97DDB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656B0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D2391" w:rsidR="000B5588" w:rsidRPr="00D44524" w:rsidRDefault="0019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04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80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C4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77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E3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84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A7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04911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EF59E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6A9C2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6F96E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41E8B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4EA06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A2C4D" w:rsidR="00846B8B" w:rsidRPr="00D44524" w:rsidRDefault="0019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FD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17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B5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BB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49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2A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28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854BC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98FFA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78D8F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6CC69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C1D78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FAE73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7C40F" w:rsidR="007A5870" w:rsidRPr="00D44524" w:rsidRDefault="0019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7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53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E6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CC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33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43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92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4E765" w:rsidR="0021795A" w:rsidRPr="00D44524" w:rsidRDefault="0019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8B8CE" w:rsidR="0021795A" w:rsidRPr="00D44524" w:rsidRDefault="0019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F1359" w:rsidR="0021795A" w:rsidRPr="00D44524" w:rsidRDefault="0019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A49A4" w:rsidR="0021795A" w:rsidRPr="00D44524" w:rsidRDefault="0019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2C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C1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C8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DF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66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5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7F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33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11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EA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E8B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