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E8D4E" w:rsidR="00D930ED" w:rsidRPr="00EA69E9" w:rsidRDefault="00501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4DB71" w:rsidR="00D930ED" w:rsidRPr="00790574" w:rsidRDefault="00501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059A0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0361E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9B719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4E291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6A325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F2067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E027B" w:rsidR="00B87ED3" w:rsidRPr="00FC7F6A" w:rsidRDefault="00501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32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C4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4A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B7A2C" w:rsidR="00B87ED3" w:rsidRPr="00D44524" w:rsidRDefault="00501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D0FEA" w:rsidR="00B87ED3" w:rsidRPr="00D44524" w:rsidRDefault="00501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76EF7" w:rsidR="00B87ED3" w:rsidRPr="00D44524" w:rsidRDefault="00501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DDC0D" w:rsidR="00B87ED3" w:rsidRPr="00D44524" w:rsidRDefault="00501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5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4A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56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AB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85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8D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FE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75685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6D0AF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6B1FD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1E703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7E827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A3681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74991" w:rsidR="000B5588" w:rsidRPr="00D44524" w:rsidRDefault="00501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F0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0B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6E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82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1F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9F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D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9509B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32B38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52537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D2FFB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15D1B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A1715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C69A6" w:rsidR="00846B8B" w:rsidRPr="00D44524" w:rsidRDefault="00501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63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DC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18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65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D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44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D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AB3C3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8781A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95735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C01BA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E3ABB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3F47E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E44C9" w:rsidR="007A5870" w:rsidRPr="00D44524" w:rsidRDefault="00501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F2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46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33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AE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00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73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1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163D0" w:rsidR="0021795A" w:rsidRPr="00D44524" w:rsidRDefault="00501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942C3" w:rsidR="0021795A" w:rsidRPr="00D44524" w:rsidRDefault="00501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14911" w:rsidR="0021795A" w:rsidRPr="00D44524" w:rsidRDefault="00501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669EF" w:rsidR="0021795A" w:rsidRPr="00D44524" w:rsidRDefault="00501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8E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DD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66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F1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2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C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AD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9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09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6C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1E4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