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64C89" w:rsidR="00D930ED" w:rsidRPr="00EA69E9" w:rsidRDefault="004C2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8ABF3" w:rsidR="00D930ED" w:rsidRPr="00790574" w:rsidRDefault="004C2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E42A8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2D202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7DADF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4C694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9F952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DBE85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F4D2B" w:rsidR="00B87ED3" w:rsidRPr="00FC7F6A" w:rsidRDefault="004C2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97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F0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52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FB7F3" w:rsidR="00B87ED3" w:rsidRPr="00D44524" w:rsidRDefault="004C2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A75B5" w:rsidR="00B87ED3" w:rsidRPr="00D44524" w:rsidRDefault="004C2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7EA49" w:rsidR="00B87ED3" w:rsidRPr="00D44524" w:rsidRDefault="004C2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07C6D" w:rsidR="00B87ED3" w:rsidRPr="00D44524" w:rsidRDefault="004C2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04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8D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B2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0D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27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3A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26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47EAF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2056B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CAB45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99D94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8022C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7E687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11F58" w:rsidR="000B5588" w:rsidRPr="00D44524" w:rsidRDefault="004C2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CD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69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36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EF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80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3A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C6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CB9B4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F16E9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AD6C6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EDB39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16B40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38BBE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57FD9" w:rsidR="00846B8B" w:rsidRPr="00D44524" w:rsidRDefault="004C2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CF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EA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E2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CD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C5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4D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6A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4D930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C51ED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BB1E0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B65D9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B4FDF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A00AB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4821C" w:rsidR="007A5870" w:rsidRPr="00D44524" w:rsidRDefault="004C2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CE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F9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3A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F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3E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87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0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73746" w:rsidR="0021795A" w:rsidRPr="00D44524" w:rsidRDefault="004C2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E2D74" w:rsidR="0021795A" w:rsidRPr="00D44524" w:rsidRDefault="004C2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653CE" w:rsidR="0021795A" w:rsidRPr="00D44524" w:rsidRDefault="004C2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709F4" w:rsidR="0021795A" w:rsidRPr="00D44524" w:rsidRDefault="004C2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A2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36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45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0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28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9D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5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C8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57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7E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D4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2024-06-08T17:57:00.0000000Z</dcterms:modified>
</coreProperties>
</file>