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BA3305" w:rsidR="00D930ED" w:rsidRPr="00EA69E9" w:rsidRDefault="007F2A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E5247" w:rsidR="00D930ED" w:rsidRPr="00790574" w:rsidRDefault="007F2A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B2447" w:rsidR="00B87ED3" w:rsidRPr="00FC7F6A" w:rsidRDefault="007F2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1C91CB" w:rsidR="00B87ED3" w:rsidRPr="00FC7F6A" w:rsidRDefault="007F2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B0F4DF" w:rsidR="00B87ED3" w:rsidRPr="00FC7F6A" w:rsidRDefault="007F2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A94A8F" w:rsidR="00B87ED3" w:rsidRPr="00FC7F6A" w:rsidRDefault="007F2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124EF0" w:rsidR="00B87ED3" w:rsidRPr="00FC7F6A" w:rsidRDefault="007F2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21EF2" w:rsidR="00B87ED3" w:rsidRPr="00FC7F6A" w:rsidRDefault="007F2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72D4AB" w:rsidR="00B87ED3" w:rsidRPr="00FC7F6A" w:rsidRDefault="007F2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74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67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166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29C9F" w:rsidR="00B87ED3" w:rsidRPr="00D44524" w:rsidRDefault="007F2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BE6BD" w:rsidR="00B87ED3" w:rsidRPr="00D44524" w:rsidRDefault="007F2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25FD7" w:rsidR="00B87ED3" w:rsidRPr="00D44524" w:rsidRDefault="007F2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8CF22E" w:rsidR="00B87ED3" w:rsidRPr="00D44524" w:rsidRDefault="007F2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27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90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99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F5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3FE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39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3A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87CE05" w:rsidR="000B5588" w:rsidRPr="00D44524" w:rsidRDefault="007F2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C439EE" w:rsidR="000B5588" w:rsidRPr="00D44524" w:rsidRDefault="007F2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8998F9" w:rsidR="000B5588" w:rsidRPr="00D44524" w:rsidRDefault="007F2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A4FA8" w:rsidR="000B5588" w:rsidRPr="00D44524" w:rsidRDefault="007F2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42808C" w:rsidR="000B5588" w:rsidRPr="00D44524" w:rsidRDefault="007F2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3E0604" w:rsidR="000B5588" w:rsidRPr="00D44524" w:rsidRDefault="007F2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D02DB" w:rsidR="000B5588" w:rsidRPr="00D44524" w:rsidRDefault="007F2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F77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EF1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E4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3EB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A2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79C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EF133B" w:rsidR="00846B8B" w:rsidRPr="00EA69E9" w:rsidRDefault="007F2A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DBAD5" w:rsidR="00846B8B" w:rsidRPr="00D44524" w:rsidRDefault="007F2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4CB3C" w:rsidR="00846B8B" w:rsidRPr="00D44524" w:rsidRDefault="007F2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58951" w:rsidR="00846B8B" w:rsidRPr="00D44524" w:rsidRDefault="007F2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B798A3" w:rsidR="00846B8B" w:rsidRPr="00D44524" w:rsidRDefault="007F2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79120" w:rsidR="00846B8B" w:rsidRPr="00D44524" w:rsidRDefault="007F2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93797" w:rsidR="00846B8B" w:rsidRPr="00D44524" w:rsidRDefault="007F2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993FF" w:rsidR="00846B8B" w:rsidRPr="00D44524" w:rsidRDefault="007F2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093DC" w:rsidR="007A5870" w:rsidRPr="00EA69E9" w:rsidRDefault="007F2A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Foundation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58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1C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77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75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67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CF4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F8E8B" w:rsidR="007A5870" w:rsidRPr="00D44524" w:rsidRDefault="007F2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3510BE" w:rsidR="007A5870" w:rsidRPr="00D44524" w:rsidRDefault="007F2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13F026" w:rsidR="007A5870" w:rsidRPr="00D44524" w:rsidRDefault="007F2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9131D" w:rsidR="007A5870" w:rsidRPr="00D44524" w:rsidRDefault="007F2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28137D" w:rsidR="007A5870" w:rsidRPr="00D44524" w:rsidRDefault="007F2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765D8E" w:rsidR="007A5870" w:rsidRPr="00D44524" w:rsidRDefault="007F2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F0688" w:rsidR="007A5870" w:rsidRPr="00D44524" w:rsidRDefault="007F2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AC2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D02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09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2F0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3BD83" w:rsidR="0021795A" w:rsidRPr="00EA69E9" w:rsidRDefault="007F2A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FC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A4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5B4C38" w:rsidR="0021795A" w:rsidRPr="00D44524" w:rsidRDefault="007F2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2A4A23" w:rsidR="0021795A" w:rsidRPr="00D44524" w:rsidRDefault="007F2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BAA81B" w:rsidR="0021795A" w:rsidRPr="00D44524" w:rsidRDefault="007F2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1A7F7" w:rsidR="0021795A" w:rsidRPr="00D44524" w:rsidRDefault="007F2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0C5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EA5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7E6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87D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AD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CFB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58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D6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40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FA3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2A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2A8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DB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2024-06-08T16:30:00.0000000Z</dcterms:modified>
</coreProperties>
</file>