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5305B" w:rsidR="00D930ED" w:rsidRPr="00EA69E9" w:rsidRDefault="001F3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A0705" w:rsidR="00D930ED" w:rsidRPr="00790574" w:rsidRDefault="001F3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52859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FD2B9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AD9C5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FAFFB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D8A8A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AB38F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3CD81" w:rsidR="00B87ED3" w:rsidRPr="00FC7F6A" w:rsidRDefault="001F3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C2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6F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2C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15FCC" w:rsidR="00B87ED3" w:rsidRPr="00D44524" w:rsidRDefault="001F3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EEEF6" w:rsidR="00B87ED3" w:rsidRPr="00D44524" w:rsidRDefault="001F3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F2735" w:rsidR="00B87ED3" w:rsidRPr="00D44524" w:rsidRDefault="001F3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D99A7" w:rsidR="00B87ED3" w:rsidRPr="00D44524" w:rsidRDefault="001F3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00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AC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4A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4E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21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FF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C8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B0097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078CC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33D66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DCE72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104B9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4F3A3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F229D" w:rsidR="000B5588" w:rsidRPr="00D44524" w:rsidRDefault="001F3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28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6F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74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5C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F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39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FC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2FCC9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1D27D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BEEA5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E21E8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89023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DE5CF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BD383" w:rsidR="00846B8B" w:rsidRPr="00D44524" w:rsidRDefault="001F3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8B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4C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854B3" w:rsidR="007A5870" w:rsidRPr="00EA69E9" w:rsidRDefault="001F39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7A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E7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6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E0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96616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3693E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F911A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C7841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73B22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6CF21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BA4F2" w:rsidR="007A5870" w:rsidRPr="00D44524" w:rsidRDefault="001F3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E4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93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E8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E2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46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52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3B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77CA4" w:rsidR="0021795A" w:rsidRPr="00D44524" w:rsidRDefault="001F3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2BF18" w:rsidR="0021795A" w:rsidRPr="00D44524" w:rsidRDefault="001F3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F3F22" w:rsidR="0021795A" w:rsidRPr="00D44524" w:rsidRDefault="001F3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FE221" w:rsidR="0021795A" w:rsidRPr="00D44524" w:rsidRDefault="001F3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89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59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8E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58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9E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5A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2B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F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A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CA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95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2024-06-08T15:56:00.0000000Z</dcterms:modified>
</coreProperties>
</file>