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D706E" w:rsidR="00D930ED" w:rsidRPr="00EA69E9" w:rsidRDefault="000B1B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61BE4" w:rsidR="00D930ED" w:rsidRPr="00790574" w:rsidRDefault="000B1B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E1F16" w:rsidR="00B87ED3" w:rsidRPr="00FC7F6A" w:rsidRDefault="000B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77C9B" w:rsidR="00B87ED3" w:rsidRPr="00FC7F6A" w:rsidRDefault="000B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BAD7D" w:rsidR="00B87ED3" w:rsidRPr="00FC7F6A" w:rsidRDefault="000B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07B0C" w:rsidR="00B87ED3" w:rsidRPr="00FC7F6A" w:rsidRDefault="000B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CDE51D" w:rsidR="00B87ED3" w:rsidRPr="00FC7F6A" w:rsidRDefault="000B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5859D" w:rsidR="00B87ED3" w:rsidRPr="00FC7F6A" w:rsidRDefault="000B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08170" w:rsidR="00B87ED3" w:rsidRPr="00FC7F6A" w:rsidRDefault="000B1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8B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4A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84E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5FA81" w:rsidR="00B87ED3" w:rsidRPr="00D44524" w:rsidRDefault="000B1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D400A8" w:rsidR="00B87ED3" w:rsidRPr="00D44524" w:rsidRDefault="000B1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2A43C" w:rsidR="00B87ED3" w:rsidRPr="00D44524" w:rsidRDefault="000B1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80E75" w:rsidR="00B87ED3" w:rsidRPr="00D44524" w:rsidRDefault="000B1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E8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298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4B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7D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9D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38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F8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763AA" w:rsidR="000B5588" w:rsidRPr="00D44524" w:rsidRDefault="000B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C4F64" w:rsidR="000B5588" w:rsidRPr="00D44524" w:rsidRDefault="000B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6BA64E" w:rsidR="000B5588" w:rsidRPr="00D44524" w:rsidRDefault="000B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C92AD" w:rsidR="000B5588" w:rsidRPr="00D44524" w:rsidRDefault="000B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9008F" w:rsidR="000B5588" w:rsidRPr="00D44524" w:rsidRDefault="000B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11820" w:rsidR="000B5588" w:rsidRPr="00D44524" w:rsidRDefault="000B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D374E" w:rsidR="000B5588" w:rsidRPr="00D44524" w:rsidRDefault="000B1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73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E6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D7E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3F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74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78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F7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8ABA6" w:rsidR="00846B8B" w:rsidRPr="00D44524" w:rsidRDefault="000B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F7578" w:rsidR="00846B8B" w:rsidRPr="00D44524" w:rsidRDefault="000B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CD182" w:rsidR="00846B8B" w:rsidRPr="00D44524" w:rsidRDefault="000B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C0AAD" w:rsidR="00846B8B" w:rsidRPr="00D44524" w:rsidRDefault="000B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B0E947" w:rsidR="00846B8B" w:rsidRPr="00D44524" w:rsidRDefault="000B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08FFE" w:rsidR="00846B8B" w:rsidRPr="00D44524" w:rsidRDefault="000B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CAC4D" w:rsidR="00846B8B" w:rsidRPr="00D44524" w:rsidRDefault="000B1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DE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A3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5E4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225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20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0F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AD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71F57" w:rsidR="007A5870" w:rsidRPr="00D44524" w:rsidRDefault="000B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BFA1F" w:rsidR="007A5870" w:rsidRPr="00D44524" w:rsidRDefault="000B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EEA12" w:rsidR="007A5870" w:rsidRPr="00D44524" w:rsidRDefault="000B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814A8" w:rsidR="007A5870" w:rsidRPr="00D44524" w:rsidRDefault="000B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34707" w:rsidR="007A5870" w:rsidRPr="00D44524" w:rsidRDefault="000B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989F2" w:rsidR="007A5870" w:rsidRPr="00D44524" w:rsidRDefault="000B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C832F8" w:rsidR="007A5870" w:rsidRPr="00D44524" w:rsidRDefault="000B1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A3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75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68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D2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8A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DB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80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5795B" w:rsidR="0021795A" w:rsidRPr="00D44524" w:rsidRDefault="000B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4D7A1" w:rsidR="0021795A" w:rsidRPr="00D44524" w:rsidRDefault="000B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046C7" w:rsidR="0021795A" w:rsidRPr="00D44524" w:rsidRDefault="000B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5921C" w:rsidR="0021795A" w:rsidRPr="00D44524" w:rsidRDefault="000B1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41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5D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606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D6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0F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7E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31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BA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47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06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BDF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D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2024-06-08T15:15:00.0000000Z</dcterms:modified>
</coreProperties>
</file>