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4471F0" w:rsidR="00D930ED" w:rsidRPr="00EA69E9" w:rsidRDefault="009E2A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EE5B8" w:rsidR="00D930ED" w:rsidRPr="00790574" w:rsidRDefault="009E2A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41FD1" w:rsidR="00B87ED3" w:rsidRPr="00FC7F6A" w:rsidRDefault="009E2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1D846" w:rsidR="00B87ED3" w:rsidRPr="00FC7F6A" w:rsidRDefault="009E2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B79BF" w:rsidR="00B87ED3" w:rsidRPr="00FC7F6A" w:rsidRDefault="009E2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F80E9" w:rsidR="00B87ED3" w:rsidRPr="00FC7F6A" w:rsidRDefault="009E2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D5E197" w:rsidR="00B87ED3" w:rsidRPr="00FC7F6A" w:rsidRDefault="009E2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5CC2E8" w:rsidR="00B87ED3" w:rsidRPr="00FC7F6A" w:rsidRDefault="009E2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43312" w:rsidR="00B87ED3" w:rsidRPr="00FC7F6A" w:rsidRDefault="009E2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6F8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F8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C1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46EF7" w:rsidR="00B87ED3" w:rsidRPr="00D44524" w:rsidRDefault="009E2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81AF9" w:rsidR="00B87ED3" w:rsidRPr="00D44524" w:rsidRDefault="009E2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2FB49" w:rsidR="00B87ED3" w:rsidRPr="00D44524" w:rsidRDefault="009E2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D462E2" w:rsidR="00B87ED3" w:rsidRPr="00D44524" w:rsidRDefault="009E2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88B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39D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FD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51D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3FA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EE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21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97C6B2" w:rsidR="000B5588" w:rsidRPr="00D44524" w:rsidRDefault="009E2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92B77A" w:rsidR="000B5588" w:rsidRPr="00D44524" w:rsidRDefault="009E2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19798" w:rsidR="000B5588" w:rsidRPr="00D44524" w:rsidRDefault="009E2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648F1" w:rsidR="000B5588" w:rsidRPr="00D44524" w:rsidRDefault="009E2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7DFEB" w:rsidR="000B5588" w:rsidRPr="00D44524" w:rsidRDefault="009E2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713CB" w:rsidR="000B5588" w:rsidRPr="00D44524" w:rsidRDefault="009E2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B43C02" w:rsidR="000B5588" w:rsidRPr="00D44524" w:rsidRDefault="009E2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E8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95A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15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93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60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F4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F1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4AEA5" w:rsidR="00846B8B" w:rsidRPr="00D44524" w:rsidRDefault="009E2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9A303" w:rsidR="00846B8B" w:rsidRPr="00D44524" w:rsidRDefault="009E2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2F8D2" w:rsidR="00846B8B" w:rsidRPr="00D44524" w:rsidRDefault="009E2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7C2A27" w:rsidR="00846B8B" w:rsidRPr="00D44524" w:rsidRDefault="009E2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3CD5A" w:rsidR="00846B8B" w:rsidRPr="00D44524" w:rsidRDefault="009E2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3FCCA" w:rsidR="00846B8B" w:rsidRPr="00D44524" w:rsidRDefault="009E2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96EB2" w:rsidR="00846B8B" w:rsidRPr="00D44524" w:rsidRDefault="009E2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CA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02589F" w:rsidR="007A5870" w:rsidRPr="00EA69E9" w:rsidRDefault="009E2A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D03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9E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99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A5B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86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9776C" w:rsidR="007A5870" w:rsidRPr="00D44524" w:rsidRDefault="009E2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B22D5" w:rsidR="007A5870" w:rsidRPr="00D44524" w:rsidRDefault="009E2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98721" w:rsidR="007A5870" w:rsidRPr="00D44524" w:rsidRDefault="009E2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92889" w:rsidR="007A5870" w:rsidRPr="00D44524" w:rsidRDefault="009E2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B4030" w:rsidR="007A5870" w:rsidRPr="00D44524" w:rsidRDefault="009E2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46CA84" w:rsidR="007A5870" w:rsidRPr="00D44524" w:rsidRDefault="009E2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FF881" w:rsidR="007A5870" w:rsidRPr="00D44524" w:rsidRDefault="009E2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D72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544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71D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50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A3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42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D4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D539D" w:rsidR="0021795A" w:rsidRPr="00D44524" w:rsidRDefault="009E2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3193B7" w:rsidR="0021795A" w:rsidRPr="00D44524" w:rsidRDefault="009E2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DCF23" w:rsidR="0021795A" w:rsidRPr="00D44524" w:rsidRDefault="009E2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3BFEB2" w:rsidR="0021795A" w:rsidRPr="00D44524" w:rsidRDefault="009E2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58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E1F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47A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D6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CB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04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6A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B8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E9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C8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2A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AC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2024-06-08T13:14:00.0000000Z</dcterms:modified>
</coreProperties>
</file>