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D0583" w:rsidR="00D930ED" w:rsidRPr="00EA69E9" w:rsidRDefault="009F0B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1B6FD8" w:rsidR="00D930ED" w:rsidRPr="00790574" w:rsidRDefault="009F0B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1D0B1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950C84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8C0965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F93E8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AFB18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F2655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A37E4" w:rsidR="00B87ED3" w:rsidRPr="00FC7F6A" w:rsidRDefault="009F0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E56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09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B83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7DCC8" w:rsidR="00B87ED3" w:rsidRPr="00D44524" w:rsidRDefault="009F0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7D728" w:rsidR="00B87ED3" w:rsidRPr="00D44524" w:rsidRDefault="009F0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BCC53" w:rsidR="00B87ED3" w:rsidRPr="00D44524" w:rsidRDefault="009F0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D0C7D" w:rsidR="00B87ED3" w:rsidRPr="00D44524" w:rsidRDefault="009F0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A4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23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56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DB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61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A7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4C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43CE9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A470A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8805B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1940A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C7922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CB32EF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45082" w:rsidR="000B5588" w:rsidRPr="00D44524" w:rsidRDefault="009F0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1C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3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91BC0" w:rsidR="00846B8B" w:rsidRPr="00EA69E9" w:rsidRDefault="009F0B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B90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FF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6DD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14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94BFF2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DCD706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8FBDD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6CB5A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A6D2E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F6BBA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7FFF3" w:rsidR="00846B8B" w:rsidRPr="00D44524" w:rsidRDefault="009F0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946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31C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33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4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B5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46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2E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C0EAA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5C81F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E7B6E0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361B0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59930B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4FB087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BFD7A" w:rsidR="007A5870" w:rsidRPr="00D44524" w:rsidRDefault="009F0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EB6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B3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F9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78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AD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40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80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93DCD" w:rsidR="0021795A" w:rsidRPr="00D44524" w:rsidRDefault="009F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1DD4C" w:rsidR="0021795A" w:rsidRPr="00D44524" w:rsidRDefault="009F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2F044" w:rsidR="0021795A" w:rsidRPr="00D44524" w:rsidRDefault="009F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4BA58" w:rsidR="0021795A" w:rsidRPr="00D44524" w:rsidRDefault="009F0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17B4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509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A5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4A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3A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8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8DA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4E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4F0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20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B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B4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2024-06-08T09:05:00.0000000Z</dcterms:modified>
</coreProperties>
</file>