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C5B94" w:rsidR="00D930ED" w:rsidRPr="00EA69E9" w:rsidRDefault="00FB5F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CD63A" w:rsidR="00D930ED" w:rsidRPr="00790574" w:rsidRDefault="00FB5F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3D22F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265FC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CC5A8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4AEF7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E0674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6475F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E476E" w:rsidR="00B87ED3" w:rsidRPr="00FC7F6A" w:rsidRDefault="00FB5F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35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A1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03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BC971" w:rsidR="00B87ED3" w:rsidRPr="00D44524" w:rsidRDefault="00FB5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2FC0A" w:rsidR="00B87ED3" w:rsidRPr="00D44524" w:rsidRDefault="00FB5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61A087" w:rsidR="00B87ED3" w:rsidRPr="00D44524" w:rsidRDefault="00FB5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48654" w:rsidR="00B87ED3" w:rsidRPr="00D44524" w:rsidRDefault="00FB5F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04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62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87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BD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BD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584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1E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88E9C0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F4EF50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AF9A5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DF5E2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C5523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08D95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F4BA1" w:rsidR="000B5588" w:rsidRPr="00D44524" w:rsidRDefault="00FB5F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7C2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D9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7F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EA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AE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45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53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2D504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C2D85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18E24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94FA4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3A8F14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7C40C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9C3B3" w:rsidR="00846B8B" w:rsidRPr="00D44524" w:rsidRDefault="00FB5F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2A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B2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86D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10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F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8B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756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5341B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DC0D9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AB9DC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1419B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9BDD2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A6840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C9D3B" w:rsidR="007A5870" w:rsidRPr="00D44524" w:rsidRDefault="00FB5F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CC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C1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8E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EC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3F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E4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8D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68A29" w:rsidR="0021795A" w:rsidRPr="00D44524" w:rsidRDefault="00FB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8CB69" w:rsidR="0021795A" w:rsidRPr="00D44524" w:rsidRDefault="00FB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0B240" w:rsidR="0021795A" w:rsidRPr="00D44524" w:rsidRDefault="00FB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FAD8A" w:rsidR="0021795A" w:rsidRPr="00D44524" w:rsidRDefault="00FB5F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21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98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623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F0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03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31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15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39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CF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CB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F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FD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2024-06-08T07:44:00.0000000Z</dcterms:modified>
</coreProperties>
</file>