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F2C04" w:rsidR="00D930ED" w:rsidRPr="00EA69E9" w:rsidRDefault="006A6A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94CD7" w:rsidR="00D930ED" w:rsidRPr="00790574" w:rsidRDefault="006A6A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28D6E" w:rsidR="00B87ED3" w:rsidRPr="00FC7F6A" w:rsidRDefault="006A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31E04" w:rsidR="00B87ED3" w:rsidRPr="00FC7F6A" w:rsidRDefault="006A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42CEEB" w:rsidR="00B87ED3" w:rsidRPr="00FC7F6A" w:rsidRDefault="006A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3292F" w:rsidR="00B87ED3" w:rsidRPr="00FC7F6A" w:rsidRDefault="006A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9B3E5" w:rsidR="00B87ED3" w:rsidRPr="00FC7F6A" w:rsidRDefault="006A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4EC31" w:rsidR="00B87ED3" w:rsidRPr="00FC7F6A" w:rsidRDefault="006A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BB753" w:rsidR="00B87ED3" w:rsidRPr="00FC7F6A" w:rsidRDefault="006A6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58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67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CCD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BA701" w:rsidR="00B87ED3" w:rsidRPr="00D44524" w:rsidRDefault="006A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1A29C" w:rsidR="00B87ED3" w:rsidRPr="00D44524" w:rsidRDefault="006A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DFE2D" w:rsidR="00B87ED3" w:rsidRPr="00D44524" w:rsidRDefault="006A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D901F" w:rsidR="00B87ED3" w:rsidRPr="00D44524" w:rsidRDefault="006A6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21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9D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70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2B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82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CB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EB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44156" w:rsidR="000B5588" w:rsidRPr="00D44524" w:rsidRDefault="006A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8747D" w:rsidR="000B5588" w:rsidRPr="00D44524" w:rsidRDefault="006A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F0157" w:rsidR="000B5588" w:rsidRPr="00D44524" w:rsidRDefault="006A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F424D" w:rsidR="000B5588" w:rsidRPr="00D44524" w:rsidRDefault="006A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A920D" w:rsidR="000B5588" w:rsidRPr="00D44524" w:rsidRDefault="006A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80790" w:rsidR="000B5588" w:rsidRPr="00D44524" w:rsidRDefault="006A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18FE4" w:rsidR="000B5588" w:rsidRPr="00D44524" w:rsidRDefault="006A6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B3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9A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31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F4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1D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70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A0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B560D" w:rsidR="00846B8B" w:rsidRPr="00D44524" w:rsidRDefault="006A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1E366" w:rsidR="00846B8B" w:rsidRPr="00D44524" w:rsidRDefault="006A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EAF38" w:rsidR="00846B8B" w:rsidRPr="00D44524" w:rsidRDefault="006A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19641" w:rsidR="00846B8B" w:rsidRPr="00D44524" w:rsidRDefault="006A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26EA1" w:rsidR="00846B8B" w:rsidRPr="00D44524" w:rsidRDefault="006A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889DE" w:rsidR="00846B8B" w:rsidRPr="00D44524" w:rsidRDefault="006A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84932" w:rsidR="00846B8B" w:rsidRPr="00D44524" w:rsidRDefault="006A6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0E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DB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4C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0E1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AD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DC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CD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D398D" w:rsidR="007A5870" w:rsidRPr="00D44524" w:rsidRDefault="006A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58DD6" w:rsidR="007A5870" w:rsidRPr="00D44524" w:rsidRDefault="006A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07FD9" w:rsidR="007A5870" w:rsidRPr="00D44524" w:rsidRDefault="006A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D58D0" w:rsidR="007A5870" w:rsidRPr="00D44524" w:rsidRDefault="006A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0B9F6" w:rsidR="007A5870" w:rsidRPr="00D44524" w:rsidRDefault="006A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D6B49" w:rsidR="007A5870" w:rsidRPr="00D44524" w:rsidRDefault="006A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6CD38" w:rsidR="007A5870" w:rsidRPr="00D44524" w:rsidRDefault="006A6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5A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F2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5A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4F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B0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9C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B8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EB6D1" w:rsidR="0021795A" w:rsidRPr="00D44524" w:rsidRDefault="006A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BCA58" w:rsidR="0021795A" w:rsidRPr="00D44524" w:rsidRDefault="006A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ACD95" w:rsidR="0021795A" w:rsidRPr="00D44524" w:rsidRDefault="006A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5197C" w:rsidR="0021795A" w:rsidRPr="00D44524" w:rsidRDefault="006A6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3E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EA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9D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87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E6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DB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FA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55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B8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62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6A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A2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