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CD97D" w:rsidR="00D930ED" w:rsidRPr="00EA69E9" w:rsidRDefault="00462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EB1D2" w:rsidR="00D930ED" w:rsidRPr="00790574" w:rsidRDefault="00462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E220E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86B19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190DB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05D71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677BA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CBEC0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6C0E0" w:rsidR="00B87ED3" w:rsidRPr="00FC7F6A" w:rsidRDefault="00462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8A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97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91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722C3" w:rsidR="00B87ED3" w:rsidRPr="00D44524" w:rsidRDefault="00462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B0F72" w:rsidR="00B87ED3" w:rsidRPr="00D44524" w:rsidRDefault="00462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849B3" w:rsidR="00B87ED3" w:rsidRPr="00D44524" w:rsidRDefault="00462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B7E23" w:rsidR="00B87ED3" w:rsidRPr="00D44524" w:rsidRDefault="00462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C6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23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6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D4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C5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05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2C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18EFF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6B8D0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DD575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B7E96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1B778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9FAD5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DB5DF" w:rsidR="000B5588" w:rsidRPr="00D44524" w:rsidRDefault="00462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7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C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2B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4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84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8A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70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91011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47234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A681B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52DB2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6A20E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1525D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AF878" w:rsidR="00846B8B" w:rsidRPr="00D44524" w:rsidRDefault="00462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A3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E1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89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6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3C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1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B1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2BDCB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E92FE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44966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F86D0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28D64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8AFA1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472F9" w:rsidR="007A5870" w:rsidRPr="00D44524" w:rsidRDefault="00462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7F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A0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09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3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72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67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B7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CEB43" w:rsidR="0021795A" w:rsidRPr="00D44524" w:rsidRDefault="00462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60A7F" w:rsidR="0021795A" w:rsidRPr="00D44524" w:rsidRDefault="00462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7BC27" w:rsidR="0021795A" w:rsidRPr="00D44524" w:rsidRDefault="00462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F7FDD" w:rsidR="0021795A" w:rsidRPr="00D44524" w:rsidRDefault="00462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33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81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DC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A5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DA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9D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92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37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DB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25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0A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2024-06-07T17:36:00.0000000Z</dcterms:modified>
</coreProperties>
</file>