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9F918" w:rsidR="00D930ED" w:rsidRPr="00EA69E9" w:rsidRDefault="00D90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F9F96" w:rsidR="00D930ED" w:rsidRPr="00790574" w:rsidRDefault="00D90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88B02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A88F0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F4352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6050D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74BB3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74265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74DE7" w:rsidR="00B87ED3" w:rsidRPr="00FC7F6A" w:rsidRDefault="00D90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A1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82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D0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972DC" w:rsidR="00B87ED3" w:rsidRPr="00D44524" w:rsidRDefault="00D9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7BF6E" w:rsidR="00B87ED3" w:rsidRPr="00D44524" w:rsidRDefault="00D9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82FA1" w:rsidR="00B87ED3" w:rsidRPr="00D44524" w:rsidRDefault="00D9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EBEAA" w:rsidR="00B87ED3" w:rsidRPr="00D44524" w:rsidRDefault="00D90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6C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65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5B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86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7D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7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5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10041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DB823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3F323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0D80D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42764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60129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0C717" w:rsidR="000B5588" w:rsidRPr="00D44524" w:rsidRDefault="00D90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3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E1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3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489D6" w:rsidR="00846B8B" w:rsidRPr="00EA69E9" w:rsidRDefault="00D901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7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74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27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1DE1E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19035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DE571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C5F54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2258F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6EC06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B1101" w:rsidR="00846B8B" w:rsidRPr="00D44524" w:rsidRDefault="00D90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2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62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80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21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7A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9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81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56573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1B89B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08A6E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5554B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FE471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62C36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66EE1" w:rsidR="007A5870" w:rsidRPr="00D44524" w:rsidRDefault="00D90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19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40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B6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5F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B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AC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87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2E00A" w:rsidR="0021795A" w:rsidRPr="00D44524" w:rsidRDefault="00D9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E6AB9" w:rsidR="0021795A" w:rsidRPr="00D44524" w:rsidRDefault="00D9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4BD55" w:rsidR="0021795A" w:rsidRPr="00D44524" w:rsidRDefault="00D9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EADAE" w:rsidR="0021795A" w:rsidRPr="00D44524" w:rsidRDefault="00D90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18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96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C3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9C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0F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03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9A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C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6F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AF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168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2024-06-07T15:34:00.0000000Z</dcterms:modified>
</coreProperties>
</file>