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1A71E" w:rsidR="00563B6E" w:rsidRPr="00B24A33" w:rsidRDefault="00356C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BF781" w:rsidR="00563B6E" w:rsidRPr="00B24A33" w:rsidRDefault="00356C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263BC" w:rsidR="00C11CD7" w:rsidRPr="00B24A33" w:rsidRDefault="0035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8991D" w:rsidR="00C11CD7" w:rsidRPr="00B24A33" w:rsidRDefault="0035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119EE" w:rsidR="00C11CD7" w:rsidRPr="00B24A33" w:rsidRDefault="0035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2371D" w:rsidR="00C11CD7" w:rsidRPr="00B24A33" w:rsidRDefault="0035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FB7F8" w:rsidR="00C11CD7" w:rsidRPr="00B24A33" w:rsidRDefault="0035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75BF7" w:rsidR="00C11CD7" w:rsidRPr="00B24A33" w:rsidRDefault="0035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7BD91" w:rsidR="00C11CD7" w:rsidRPr="00B24A33" w:rsidRDefault="00356C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2E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EF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3B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E5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7D4DE" w:rsidR="002113B7" w:rsidRPr="00B24A33" w:rsidRDefault="00356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5C966" w:rsidR="002113B7" w:rsidRPr="00B24A33" w:rsidRDefault="00356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36882" w:rsidR="002113B7" w:rsidRPr="00B24A33" w:rsidRDefault="00356C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C8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45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6B7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64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E2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C2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9D0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55E4F" w:rsidR="002113B7" w:rsidRPr="00B24A33" w:rsidRDefault="0035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058EA4" w:rsidR="002113B7" w:rsidRPr="00B24A33" w:rsidRDefault="0035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FC10F4" w:rsidR="002113B7" w:rsidRPr="00B24A33" w:rsidRDefault="0035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848FB9" w:rsidR="002113B7" w:rsidRPr="00B24A33" w:rsidRDefault="0035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303D57" w:rsidR="002113B7" w:rsidRPr="00B24A33" w:rsidRDefault="0035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9F30A9" w:rsidR="002113B7" w:rsidRPr="00B24A33" w:rsidRDefault="0035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A3132" w:rsidR="002113B7" w:rsidRPr="00B24A33" w:rsidRDefault="00356C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FC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E0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34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A6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E2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A9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BE3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399E97" w:rsidR="002113B7" w:rsidRPr="00B24A33" w:rsidRDefault="0035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881830" w:rsidR="002113B7" w:rsidRPr="00B24A33" w:rsidRDefault="0035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0C9327" w:rsidR="002113B7" w:rsidRPr="00B24A33" w:rsidRDefault="0035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BFEF95" w:rsidR="002113B7" w:rsidRPr="00B24A33" w:rsidRDefault="0035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F849B3" w:rsidR="002113B7" w:rsidRPr="00B24A33" w:rsidRDefault="0035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66A83B" w:rsidR="002113B7" w:rsidRPr="00B24A33" w:rsidRDefault="0035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09DFA" w:rsidR="002113B7" w:rsidRPr="00B24A33" w:rsidRDefault="00356C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85D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4D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64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71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01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09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796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9524F" w:rsidR="006E49F3" w:rsidRPr="00B24A33" w:rsidRDefault="0035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8EFDF9" w:rsidR="006E49F3" w:rsidRPr="00B24A33" w:rsidRDefault="0035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BCD54A" w:rsidR="006E49F3" w:rsidRPr="00B24A33" w:rsidRDefault="0035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E59BA2" w:rsidR="006E49F3" w:rsidRPr="00B24A33" w:rsidRDefault="0035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6AACF4" w:rsidR="006E49F3" w:rsidRPr="00B24A33" w:rsidRDefault="0035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ABA2DA" w:rsidR="006E49F3" w:rsidRPr="00B24A33" w:rsidRDefault="0035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C2D03" w:rsidR="006E49F3" w:rsidRPr="00B24A33" w:rsidRDefault="00356C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74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B22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4F6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908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79C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936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77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5C5FD" w:rsidR="006E49F3" w:rsidRPr="00B24A33" w:rsidRDefault="0035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D8131E" w:rsidR="006E49F3" w:rsidRPr="00B24A33" w:rsidRDefault="0035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22B193" w:rsidR="006E49F3" w:rsidRPr="00B24A33" w:rsidRDefault="0035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39E616" w:rsidR="006E49F3" w:rsidRPr="00B24A33" w:rsidRDefault="0035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BFF987" w:rsidR="006E49F3" w:rsidRPr="00B24A33" w:rsidRDefault="00356C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B5B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A9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92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23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035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CC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46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0F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FE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C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C2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