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D64293" w:rsidR="00563B6E" w:rsidRPr="00B24A33" w:rsidRDefault="00C02C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0CCE13" w:rsidR="00563B6E" w:rsidRPr="00B24A33" w:rsidRDefault="00C02C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0A14F4" w:rsidR="00C11CD7" w:rsidRPr="00B24A33" w:rsidRDefault="00C02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DD6B0" w:rsidR="00C11CD7" w:rsidRPr="00B24A33" w:rsidRDefault="00C02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756950" w:rsidR="00C11CD7" w:rsidRPr="00B24A33" w:rsidRDefault="00C02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C3A01" w:rsidR="00C11CD7" w:rsidRPr="00B24A33" w:rsidRDefault="00C02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FF3F2" w:rsidR="00C11CD7" w:rsidRPr="00B24A33" w:rsidRDefault="00C02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256FFF" w:rsidR="00C11CD7" w:rsidRPr="00B24A33" w:rsidRDefault="00C02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F29B6" w:rsidR="00C11CD7" w:rsidRPr="00B24A33" w:rsidRDefault="00C02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A6A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6440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CD4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020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7A083" w:rsidR="002113B7" w:rsidRPr="00B24A33" w:rsidRDefault="00C02C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DFE27D" w:rsidR="002113B7" w:rsidRPr="00B24A33" w:rsidRDefault="00C02C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BA065" w:rsidR="002113B7" w:rsidRPr="00B24A33" w:rsidRDefault="00C02C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DDA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092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BDF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63C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657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009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850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8240A" w:rsidR="002113B7" w:rsidRPr="00B24A33" w:rsidRDefault="00C02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93B1BF" w:rsidR="002113B7" w:rsidRPr="00B24A33" w:rsidRDefault="00C02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BBA0A9" w:rsidR="002113B7" w:rsidRPr="00B24A33" w:rsidRDefault="00C02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D43F47" w:rsidR="002113B7" w:rsidRPr="00B24A33" w:rsidRDefault="00C02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E30BDF" w:rsidR="002113B7" w:rsidRPr="00B24A33" w:rsidRDefault="00C02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59FCF7" w:rsidR="002113B7" w:rsidRPr="00B24A33" w:rsidRDefault="00C02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658D26" w:rsidR="002113B7" w:rsidRPr="00B24A33" w:rsidRDefault="00C02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7B7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16C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0F6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C6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4B2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4A6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E49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74438F" w:rsidR="002113B7" w:rsidRPr="00B24A33" w:rsidRDefault="00C02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73E783" w:rsidR="002113B7" w:rsidRPr="00B24A33" w:rsidRDefault="00C02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84F96A" w:rsidR="002113B7" w:rsidRPr="00B24A33" w:rsidRDefault="00C02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9B1356" w:rsidR="002113B7" w:rsidRPr="00B24A33" w:rsidRDefault="00C02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F129E3" w:rsidR="002113B7" w:rsidRPr="00B24A33" w:rsidRDefault="00C02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F887E3" w:rsidR="002113B7" w:rsidRPr="00B24A33" w:rsidRDefault="00C02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C47FD4" w:rsidR="002113B7" w:rsidRPr="00B24A33" w:rsidRDefault="00C02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50A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857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611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418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E0C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1E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68A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9B2C3C" w:rsidR="006E49F3" w:rsidRPr="00B24A33" w:rsidRDefault="00C02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19F2EC" w:rsidR="006E49F3" w:rsidRPr="00B24A33" w:rsidRDefault="00C02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49696E" w:rsidR="006E49F3" w:rsidRPr="00B24A33" w:rsidRDefault="00C02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BEF990" w:rsidR="006E49F3" w:rsidRPr="00B24A33" w:rsidRDefault="00C02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5BA822" w:rsidR="006E49F3" w:rsidRPr="00B24A33" w:rsidRDefault="00C02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458667" w:rsidR="006E49F3" w:rsidRPr="00B24A33" w:rsidRDefault="00C02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7CA8EB" w:rsidR="006E49F3" w:rsidRPr="00B24A33" w:rsidRDefault="00C02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FCD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88F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E7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78F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DD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420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691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7A5F6" w:rsidR="006E49F3" w:rsidRPr="00B24A33" w:rsidRDefault="00C02C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3BD0E3" w:rsidR="006E49F3" w:rsidRPr="00B24A33" w:rsidRDefault="00C02C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C36805" w:rsidR="006E49F3" w:rsidRPr="00B24A33" w:rsidRDefault="00C02C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4A3E45" w:rsidR="006E49F3" w:rsidRPr="00B24A33" w:rsidRDefault="00C02C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507A66" w:rsidR="006E49F3" w:rsidRPr="00B24A33" w:rsidRDefault="00C02C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70C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64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16B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C96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7A6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43A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745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20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BB1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2C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B9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CF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2024-06-09T02:17:00.0000000Z</dcterms:modified>
</coreProperties>
</file>