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64000" w:rsidR="00563B6E" w:rsidRPr="00B24A33" w:rsidRDefault="00952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6B354" w:rsidR="00563B6E" w:rsidRPr="00B24A33" w:rsidRDefault="00952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4BA33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A49D1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508F8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2B093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88576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5C352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6900" w:rsidR="00C11CD7" w:rsidRPr="00B24A33" w:rsidRDefault="00952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A5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AF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FB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9E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C0F39" w:rsidR="002113B7" w:rsidRPr="00B24A33" w:rsidRDefault="00952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9A36E" w:rsidR="002113B7" w:rsidRPr="00B24A33" w:rsidRDefault="00952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239F8" w:rsidR="002113B7" w:rsidRPr="00B24A33" w:rsidRDefault="00952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D1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24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B0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C2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0E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F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6C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F91B5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34BC0B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9EF1E6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B4A9DF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E29E98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386F66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25179" w:rsidR="002113B7" w:rsidRPr="00B24A33" w:rsidRDefault="00952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5B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EB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62EBB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42C11D75" w14:textId="4AE59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AE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69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C6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2E1E9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8D1277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CEFD38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D60AC0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02F1A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969E97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A0C8A" w:rsidR="002113B7" w:rsidRPr="00B24A33" w:rsidRDefault="00952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16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A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52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72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BE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ED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FC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E94D9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85CB49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8ABBF3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CE717F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CEE858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4EE380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5469E" w:rsidR="006E49F3" w:rsidRPr="00B24A33" w:rsidRDefault="00952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11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49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90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51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45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A9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2D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B3ED1" w:rsidR="006E49F3" w:rsidRPr="00B24A33" w:rsidRDefault="00952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F36302" w:rsidR="006E49F3" w:rsidRPr="00B24A33" w:rsidRDefault="00952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7F0FF7" w:rsidR="006E49F3" w:rsidRPr="00B24A33" w:rsidRDefault="00952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14F0B8" w:rsidR="006E49F3" w:rsidRPr="00B24A33" w:rsidRDefault="00952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EFCC3F" w:rsidR="006E49F3" w:rsidRPr="00B24A33" w:rsidRDefault="00952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F85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10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58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A4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46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3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B6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68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71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F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F6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