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82B25" w:rsidR="00563B6E" w:rsidRPr="00B24A33" w:rsidRDefault="00F20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75B5B" w:rsidR="00563B6E" w:rsidRPr="00B24A33" w:rsidRDefault="00F20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78C27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3D478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1DF6D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27DF3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7C402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C65C6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9CF08" w:rsidR="00C11CD7" w:rsidRPr="00B24A33" w:rsidRDefault="00F2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8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02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FF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57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DB507" w:rsidR="002113B7" w:rsidRPr="00B24A33" w:rsidRDefault="00F2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47ABD" w:rsidR="002113B7" w:rsidRPr="00B24A33" w:rsidRDefault="00F2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2CA7D" w:rsidR="002113B7" w:rsidRPr="00B24A33" w:rsidRDefault="00F2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36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FE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27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8B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6C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56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F0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740B6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C988D8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AFC4DE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D92794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8F378D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D5CC19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7CA76" w:rsidR="002113B7" w:rsidRPr="00B24A33" w:rsidRDefault="00F2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A3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3A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0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03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2C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3C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E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D4E1A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90ACF4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58B564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FCB5B5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A02A7D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CFDD57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29366" w:rsidR="002113B7" w:rsidRPr="00B24A33" w:rsidRDefault="00F2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9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7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38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3A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AB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B5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D7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9650B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F24CBC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701571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822C26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52D657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1A0D33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13D86" w:rsidR="006E49F3" w:rsidRPr="00B24A33" w:rsidRDefault="00F2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6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69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38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47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59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96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1F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2D989" w:rsidR="006E49F3" w:rsidRPr="00B24A33" w:rsidRDefault="00F2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3A80FD" w:rsidR="006E49F3" w:rsidRPr="00B24A33" w:rsidRDefault="00F2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C03FC8" w:rsidR="006E49F3" w:rsidRPr="00B24A33" w:rsidRDefault="00F2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B57952" w:rsidR="006E49F3" w:rsidRPr="00B24A33" w:rsidRDefault="00F2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E1B6EC" w:rsidR="006E49F3" w:rsidRPr="00B24A33" w:rsidRDefault="00F2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28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35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02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34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BB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C2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33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4E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D4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FB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