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B5EFA" w:rsidR="00563B6E" w:rsidRPr="00B24A33" w:rsidRDefault="00960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9A5E5" w:rsidR="00563B6E" w:rsidRPr="00B24A33" w:rsidRDefault="00960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DB021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5F06C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165C9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DE6FB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1D47F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6D278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87DFA" w:rsidR="00C11CD7" w:rsidRPr="00B24A33" w:rsidRDefault="0096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E1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41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DF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67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A511C" w:rsidR="002113B7" w:rsidRPr="00B24A33" w:rsidRDefault="0096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CE457" w:rsidR="002113B7" w:rsidRPr="00B24A33" w:rsidRDefault="0096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B33DD" w:rsidR="002113B7" w:rsidRPr="00B24A33" w:rsidRDefault="0096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5D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16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53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4E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67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09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17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C0E74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99742A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AC8BFE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E5F8FC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56E208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E46931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F1D4B" w:rsidR="002113B7" w:rsidRPr="00B24A33" w:rsidRDefault="0096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34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58DBA5" w14:textId="77777777" w:rsidR="00960863" w:rsidRDefault="00960863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  <w:p w14:paraId="27BADE49" w14:textId="63EF3489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Constitution Day (day off)</w:t>
            </w:r>
          </w:p>
        </w:tc>
        <w:tc>
          <w:tcPr>
            <w:tcW w:w="1487" w:type="dxa"/>
          </w:tcPr>
          <w:p w14:paraId="46EE65B8" w14:textId="35836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DD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A3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43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39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59374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CEBA79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4A2A59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4E45EC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CE0CD8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5C4080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37831" w:rsidR="002113B7" w:rsidRPr="00B24A33" w:rsidRDefault="0096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6A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4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75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D6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F8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235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6D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AB999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F64B2B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8F8DDA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45531B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63882C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94484D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7F387" w:rsidR="006E49F3" w:rsidRPr="00B24A33" w:rsidRDefault="0096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EF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E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1A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1E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BF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6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63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B87F8" w:rsidR="006E49F3" w:rsidRPr="00B24A33" w:rsidRDefault="0096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913BD7" w:rsidR="006E49F3" w:rsidRPr="00B24A33" w:rsidRDefault="0096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D4E368" w:rsidR="006E49F3" w:rsidRPr="00B24A33" w:rsidRDefault="0096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CF7E38" w:rsidR="006E49F3" w:rsidRPr="00B24A33" w:rsidRDefault="0096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B54D78" w:rsidR="006E49F3" w:rsidRPr="00B24A33" w:rsidRDefault="0096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DCC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2D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C1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18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4B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A1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9B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63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FA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8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86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2024-06-08T20:19:00.0000000Z</dcterms:modified>
</coreProperties>
</file>