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6471CD" w:rsidR="00563B6E" w:rsidRPr="00B24A33" w:rsidRDefault="00337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5CC5A" w:rsidR="00563B6E" w:rsidRPr="00B24A33" w:rsidRDefault="00337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1CAA4" w:rsidR="00C11CD7" w:rsidRPr="00B24A33" w:rsidRDefault="0033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2FEF2" w:rsidR="00C11CD7" w:rsidRPr="00B24A33" w:rsidRDefault="0033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1333B" w:rsidR="00C11CD7" w:rsidRPr="00B24A33" w:rsidRDefault="0033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1788B" w:rsidR="00C11CD7" w:rsidRPr="00B24A33" w:rsidRDefault="0033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08DB5" w:rsidR="00C11CD7" w:rsidRPr="00B24A33" w:rsidRDefault="0033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92C89" w:rsidR="00C11CD7" w:rsidRPr="00B24A33" w:rsidRDefault="0033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D25A6" w:rsidR="00C11CD7" w:rsidRPr="00B24A33" w:rsidRDefault="0033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D7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39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C5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FB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00644" w:rsidR="002113B7" w:rsidRPr="00B24A33" w:rsidRDefault="0033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FAD27" w:rsidR="002113B7" w:rsidRPr="00B24A33" w:rsidRDefault="0033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F1A0B" w:rsidR="002113B7" w:rsidRPr="00B24A33" w:rsidRDefault="0033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31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B9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20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5C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D2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27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70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74FE8" w:rsidR="002113B7" w:rsidRPr="00B24A33" w:rsidRDefault="0033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89E82C" w:rsidR="002113B7" w:rsidRPr="00B24A33" w:rsidRDefault="0033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F13841" w:rsidR="002113B7" w:rsidRPr="00B24A33" w:rsidRDefault="0033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9E9A81" w:rsidR="002113B7" w:rsidRPr="00B24A33" w:rsidRDefault="0033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F73EE0" w:rsidR="002113B7" w:rsidRPr="00B24A33" w:rsidRDefault="0033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CF3272" w:rsidR="002113B7" w:rsidRPr="00B24A33" w:rsidRDefault="0033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A28B5" w:rsidR="002113B7" w:rsidRPr="00B24A33" w:rsidRDefault="0033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15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CA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7F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A0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3F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F4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687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556B6" w:rsidR="002113B7" w:rsidRPr="00B24A33" w:rsidRDefault="0033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F42795" w:rsidR="002113B7" w:rsidRPr="00B24A33" w:rsidRDefault="0033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4B2845" w:rsidR="002113B7" w:rsidRPr="00B24A33" w:rsidRDefault="0033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AC6982" w:rsidR="002113B7" w:rsidRPr="00B24A33" w:rsidRDefault="0033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E6A361" w:rsidR="002113B7" w:rsidRPr="00B24A33" w:rsidRDefault="0033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ECC85F" w:rsidR="002113B7" w:rsidRPr="00B24A33" w:rsidRDefault="0033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EB38E" w:rsidR="002113B7" w:rsidRPr="00B24A33" w:rsidRDefault="0033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C6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F6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4C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85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67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FB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B0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CE67A" w:rsidR="006E49F3" w:rsidRPr="00B24A33" w:rsidRDefault="0033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A22326" w:rsidR="006E49F3" w:rsidRPr="00B24A33" w:rsidRDefault="0033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3A5A29" w:rsidR="006E49F3" w:rsidRPr="00B24A33" w:rsidRDefault="0033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834B19" w:rsidR="006E49F3" w:rsidRPr="00B24A33" w:rsidRDefault="0033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C57540" w:rsidR="006E49F3" w:rsidRPr="00B24A33" w:rsidRDefault="0033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9A3345" w:rsidR="006E49F3" w:rsidRPr="00B24A33" w:rsidRDefault="0033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30B94" w:rsidR="006E49F3" w:rsidRPr="00B24A33" w:rsidRDefault="0033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27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B4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19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4D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2F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AD9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00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24657" w:rsidR="006E49F3" w:rsidRPr="00B24A33" w:rsidRDefault="00337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3A1229" w:rsidR="006E49F3" w:rsidRPr="00B24A33" w:rsidRDefault="00337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2A6B51" w:rsidR="006E49F3" w:rsidRPr="00B24A33" w:rsidRDefault="00337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397F67" w:rsidR="006E49F3" w:rsidRPr="00B24A33" w:rsidRDefault="00337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C2EBEB" w:rsidR="006E49F3" w:rsidRPr="00B24A33" w:rsidRDefault="00337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986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4C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14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75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3F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97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15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5D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A4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BC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