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A00A0" w:rsidR="00563B6E" w:rsidRPr="00B24A33" w:rsidRDefault="00A954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54ED30" w:rsidR="00563B6E" w:rsidRPr="00B24A33" w:rsidRDefault="00A954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0996E" w:rsidR="00C11CD7" w:rsidRPr="00B24A33" w:rsidRDefault="00A95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3B6BF6" w:rsidR="00C11CD7" w:rsidRPr="00B24A33" w:rsidRDefault="00A95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5E7B9" w:rsidR="00C11CD7" w:rsidRPr="00B24A33" w:rsidRDefault="00A95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1795CD" w:rsidR="00C11CD7" w:rsidRPr="00B24A33" w:rsidRDefault="00A95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A8837" w:rsidR="00C11CD7" w:rsidRPr="00B24A33" w:rsidRDefault="00A95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B9FB7" w:rsidR="00C11CD7" w:rsidRPr="00B24A33" w:rsidRDefault="00A95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33D2C" w:rsidR="00C11CD7" w:rsidRPr="00B24A33" w:rsidRDefault="00A95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C2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54E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B8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BC4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D9FE33" w:rsidR="002113B7" w:rsidRPr="00B24A33" w:rsidRDefault="00A95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9128B" w:rsidR="002113B7" w:rsidRPr="00B24A33" w:rsidRDefault="00A95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9D82F5" w:rsidR="002113B7" w:rsidRPr="00B24A33" w:rsidRDefault="00A95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B9C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604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54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4F1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F9A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892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B59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F224A" w:rsidR="002113B7" w:rsidRPr="00B24A33" w:rsidRDefault="00A95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1FBA9D" w:rsidR="002113B7" w:rsidRPr="00B24A33" w:rsidRDefault="00A95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894532" w:rsidR="002113B7" w:rsidRPr="00B24A33" w:rsidRDefault="00A95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F46EE0" w:rsidR="002113B7" w:rsidRPr="00B24A33" w:rsidRDefault="00A95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9AA71A" w:rsidR="002113B7" w:rsidRPr="00B24A33" w:rsidRDefault="00A95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7E4745" w:rsidR="002113B7" w:rsidRPr="00B24A33" w:rsidRDefault="00A95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E863EE" w:rsidR="002113B7" w:rsidRPr="00B24A33" w:rsidRDefault="00A95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732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6E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306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4E6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098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0E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4E4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E85DD" w:rsidR="002113B7" w:rsidRPr="00B24A33" w:rsidRDefault="00A95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716618" w:rsidR="002113B7" w:rsidRPr="00B24A33" w:rsidRDefault="00A95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8FFE98" w:rsidR="002113B7" w:rsidRPr="00B24A33" w:rsidRDefault="00A95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9FADD8" w:rsidR="002113B7" w:rsidRPr="00B24A33" w:rsidRDefault="00A95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2460D2" w:rsidR="002113B7" w:rsidRPr="00B24A33" w:rsidRDefault="00A95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E28258" w:rsidR="002113B7" w:rsidRPr="00B24A33" w:rsidRDefault="00A95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67725" w:rsidR="002113B7" w:rsidRPr="00B24A33" w:rsidRDefault="00A95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825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66A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26B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DD0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A32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AF1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5A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4EAA75" w:rsidR="006E49F3" w:rsidRPr="00B24A33" w:rsidRDefault="00A95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00BA50" w:rsidR="006E49F3" w:rsidRPr="00B24A33" w:rsidRDefault="00A95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1114C6" w:rsidR="006E49F3" w:rsidRPr="00B24A33" w:rsidRDefault="00A95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6C523E" w:rsidR="006E49F3" w:rsidRPr="00B24A33" w:rsidRDefault="00A95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B40348" w:rsidR="006E49F3" w:rsidRPr="00B24A33" w:rsidRDefault="00A95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2B6CE2" w:rsidR="006E49F3" w:rsidRPr="00B24A33" w:rsidRDefault="00A95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C7B7C" w:rsidR="006E49F3" w:rsidRPr="00B24A33" w:rsidRDefault="00A95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E2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F84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56D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9BF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EEE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FD0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89F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99D8E" w:rsidR="006E49F3" w:rsidRPr="00B24A33" w:rsidRDefault="00A95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882CD2" w:rsidR="006E49F3" w:rsidRPr="00B24A33" w:rsidRDefault="00A95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9F6112" w:rsidR="006E49F3" w:rsidRPr="00B24A33" w:rsidRDefault="00A95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B0DE51" w:rsidR="006E49F3" w:rsidRPr="00B24A33" w:rsidRDefault="00A95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713281" w:rsidR="006E49F3" w:rsidRPr="00B24A33" w:rsidRDefault="00A95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E73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1E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DE2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2C7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BC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4D8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B4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EA9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5C7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54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3D2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54C8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2024-06-08T17:38:00.0000000Z</dcterms:modified>
</coreProperties>
</file>