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703AC" w:rsidR="00563B6E" w:rsidRPr="00B24A33" w:rsidRDefault="00955A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0F4FF" w:rsidR="00563B6E" w:rsidRPr="00B24A33" w:rsidRDefault="00955A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9D7C8" w:rsidR="00C11CD7" w:rsidRPr="00B24A33" w:rsidRDefault="00955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6E021" w:rsidR="00C11CD7" w:rsidRPr="00B24A33" w:rsidRDefault="00955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8D232" w:rsidR="00C11CD7" w:rsidRPr="00B24A33" w:rsidRDefault="00955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92C37" w:rsidR="00C11CD7" w:rsidRPr="00B24A33" w:rsidRDefault="00955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246BF" w:rsidR="00C11CD7" w:rsidRPr="00B24A33" w:rsidRDefault="00955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66EB8" w:rsidR="00C11CD7" w:rsidRPr="00B24A33" w:rsidRDefault="00955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14308" w:rsidR="00C11CD7" w:rsidRPr="00B24A33" w:rsidRDefault="00955A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38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87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4E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7C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F8E99" w:rsidR="002113B7" w:rsidRPr="00B24A33" w:rsidRDefault="00955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9CB61" w:rsidR="002113B7" w:rsidRPr="00B24A33" w:rsidRDefault="00955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FF909" w:rsidR="002113B7" w:rsidRPr="00B24A33" w:rsidRDefault="00955A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31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96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9C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8F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E6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C0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1B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AF22A" w:rsidR="002113B7" w:rsidRPr="00B24A33" w:rsidRDefault="00955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AFD7ED" w:rsidR="002113B7" w:rsidRPr="00B24A33" w:rsidRDefault="00955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FD075A" w:rsidR="002113B7" w:rsidRPr="00B24A33" w:rsidRDefault="00955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8EC7A2" w:rsidR="002113B7" w:rsidRPr="00B24A33" w:rsidRDefault="00955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66982C" w:rsidR="002113B7" w:rsidRPr="00B24A33" w:rsidRDefault="00955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586720" w:rsidR="002113B7" w:rsidRPr="00B24A33" w:rsidRDefault="00955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93BA8" w:rsidR="002113B7" w:rsidRPr="00B24A33" w:rsidRDefault="00955A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8F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B8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FE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8D6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89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91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828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156A6" w:rsidR="002113B7" w:rsidRPr="00B24A33" w:rsidRDefault="00955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5F2CFE" w:rsidR="002113B7" w:rsidRPr="00B24A33" w:rsidRDefault="00955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DA74A7" w:rsidR="002113B7" w:rsidRPr="00B24A33" w:rsidRDefault="00955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4A718B" w:rsidR="002113B7" w:rsidRPr="00B24A33" w:rsidRDefault="00955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9CCEC3" w:rsidR="002113B7" w:rsidRPr="00B24A33" w:rsidRDefault="00955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A9313C" w:rsidR="002113B7" w:rsidRPr="00B24A33" w:rsidRDefault="00955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A796D" w:rsidR="002113B7" w:rsidRPr="00B24A33" w:rsidRDefault="00955A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92FEF0" w:rsidR="005157D3" w:rsidRPr="00B24A33" w:rsidRDefault="00955A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1487" w:type="dxa"/>
            <w:vMerge w:val="restart"/>
          </w:tcPr>
          <w:p w14:paraId="05FD6248" w14:textId="658E6842" w:rsidR="005157D3" w:rsidRPr="00B24A33" w:rsidRDefault="00955A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 (substitute day)</w:t>
            </w:r>
          </w:p>
        </w:tc>
        <w:tc>
          <w:tcPr>
            <w:tcW w:w="1487" w:type="dxa"/>
            <w:vMerge w:val="restart"/>
          </w:tcPr>
          <w:p w14:paraId="64B01C80" w14:textId="73BA1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2C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4D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27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14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9C37D" w:rsidR="006E49F3" w:rsidRPr="00B24A33" w:rsidRDefault="00955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8D8C9C" w:rsidR="006E49F3" w:rsidRPr="00B24A33" w:rsidRDefault="00955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D893A9" w:rsidR="006E49F3" w:rsidRPr="00B24A33" w:rsidRDefault="00955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CF4788" w:rsidR="006E49F3" w:rsidRPr="00B24A33" w:rsidRDefault="00955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5D74D1" w:rsidR="006E49F3" w:rsidRPr="00B24A33" w:rsidRDefault="00955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891EA7" w:rsidR="006E49F3" w:rsidRPr="00B24A33" w:rsidRDefault="00955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386B8" w:rsidR="006E49F3" w:rsidRPr="00B24A33" w:rsidRDefault="00955A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D9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580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5A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7E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76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DCFFF" w:rsidR="006E49F3" w:rsidRPr="00B24A33" w:rsidRDefault="00955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41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5254E" w:rsidR="006E49F3" w:rsidRPr="00B24A33" w:rsidRDefault="00955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C9A113" w:rsidR="006E49F3" w:rsidRPr="00B24A33" w:rsidRDefault="00955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B0DF5E" w:rsidR="006E49F3" w:rsidRPr="00B24A33" w:rsidRDefault="00955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70D317" w:rsidR="006E49F3" w:rsidRPr="00B24A33" w:rsidRDefault="00955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8C327B" w:rsidR="006E49F3" w:rsidRPr="00B24A33" w:rsidRDefault="00955A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BD1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8F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951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52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5C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EE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99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66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C4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A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A8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2024-06-08T16:11:00.0000000Z</dcterms:modified>
</coreProperties>
</file>