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A1864" w:rsidR="00563B6E" w:rsidRPr="00B24A33" w:rsidRDefault="00025C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EC73C" w:rsidR="00563B6E" w:rsidRPr="00B24A33" w:rsidRDefault="00025C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74D9A" w:rsidR="00C11CD7" w:rsidRPr="00B24A33" w:rsidRDefault="0002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0E82D5" w:rsidR="00C11CD7" w:rsidRPr="00B24A33" w:rsidRDefault="0002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7BF09" w:rsidR="00C11CD7" w:rsidRPr="00B24A33" w:rsidRDefault="0002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ADC15" w:rsidR="00C11CD7" w:rsidRPr="00B24A33" w:rsidRDefault="0002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D855C" w:rsidR="00C11CD7" w:rsidRPr="00B24A33" w:rsidRDefault="0002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7CD9B" w:rsidR="00C11CD7" w:rsidRPr="00B24A33" w:rsidRDefault="0002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9B70" w:rsidR="00C11CD7" w:rsidRPr="00B24A33" w:rsidRDefault="00025C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E4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58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9D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AB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25DAB" w:rsidR="002113B7" w:rsidRPr="00B24A33" w:rsidRDefault="00025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2C763" w:rsidR="002113B7" w:rsidRPr="00B24A33" w:rsidRDefault="00025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DF875" w:rsidR="002113B7" w:rsidRPr="00B24A33" w:rsidRDefault="00025C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E2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DF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00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F4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03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80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14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A300A" w:rsidR="002113B7" w:rsidRPr="00B24A33" w:rsidRDefault="0002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1DB14D" w:rsidR="002113B7" w:rsidRPr="00B24A33" w:rsidRDefault="0002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34F03E" w:rsidR="002113B7" w:rsidRPr="00B24A33" w:rsidRDefault="0002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71E627" w:rsidR="002113B7" w:rsidRPr="00B24A33" w:rsidRDefault="0002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AAFBB6" w:rsidR="002113B7" w:rsidRPr="00B24A33" w:rsidRDefault="0002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80EF9D" w:rsidR="002113B7" w:rsidRPr="00B24A33" w:rsidRDefault="0002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4FBA7" w:rsidR="002113B7" w:rsidRPr="00B24A33" w:rsidRDefault="00025C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1C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7A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14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72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77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753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71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B614E" w:rsidR="002113B7" w:rsidRPr="00B24A33" w:rsidRDefault="0002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336DF8" w:rsidR="002113B7" w:rsidRPr="00B24A33" w:rsidRDefault="0002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74CB60" w:rsidR="002113B7" w:rsidRPr="00B24A33" w:rsidRDefault="0002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BD85D6" w:rsidR="002113B7" w:rsidRPr="00B24A33" w:rsidRDefault="0002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AFA5E9" w:rsidR="002113B7" w:rsidRPr="00B24A33" w:rsidRDefault="0002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A28747" w:rsidR="002113B7" w:rsidRPr="00B24A33" w:rsidRDefault="0002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7C1D3" w:rsidR="002113B7" w:rsidRPr="00B24A33" w:rsidRDefault="00025C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0D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E8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B1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C42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CD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C9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38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6B082" w:rsidR="006E49F3" w:rsidRPr="00B24A33" w:rsidRDefault="0002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4BEBAB" w:rsidR="006E49F3" w:rsidRPr="00B24A33" w:rsidRDefault="0002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180C4C" w:rsidR="006E49F3" w:rsidRPr="00B24A33" w:rsidRDefault="0002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330B7D" w:rsidR="006E49F3" w:rsidRPr="00B24A33" w:rsidRDefault="0002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7B2C42" w:rsidR="006E49F3" w:rsidRPr="00B24A33" w:rsidRDefault="0002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82EF76" w:rsidR="006E49F3" w:rsidRPr="00B24A33" w:rsidRDefault="0002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24D8B" w:rsidR="006E49F3" w:rsidRPr="00B24A33" w:rsidRDefault="00025C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E1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CB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CA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C6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5DD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98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57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7519F" w:rsidR="006E49F3" w:rsidRPr="00B24A33" w:rsidRDefault="0002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B30048" w:rsidR="006E49F3" w:rsidRPr="00B24A33" w:rsidRDefault="0002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50221E" w:rsidR="006E49F3" w:rsidRPr="00B24A33" w:rsidRDefault="0002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7AA22E" w:rsidR="006E49F3" w:rsidRPr="00B24A33" w:rsidRDefault="0002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93ADB6" w:rsidR="006E49F3" w:rsidRPr="00B24A33" w:rsidRDefault="00025C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2FF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79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33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1EC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39C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CA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BF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64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5D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5C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CA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2024-06-08T15:30:00.0000000Z</dcterms:modified>
</coreProperties>
</file>