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CB260" w:rsidR="00563B6E" w:rsidRPr="00B24A33" w:rsidRDefault="00D96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12E726" w:rsidR="00563B6E" w:rsidRPr="00B24A33" w:rsidRDefault="00D96D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22646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D6C38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82553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620F4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04C00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8A6B5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0D514" w:rsidR="00C11CD7" w:rsidRPr="00B24A33" w:rsidRDefault="00D96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A6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5A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34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19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D57EE" w:rsidR="002113B7" w:rsidRPr="00B24A33" w:rsidRDefault="00D9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00B037" w:rsidR="002113B7" w:rsidRPr="00B24A33" w:rsidRDefault="00D9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1A4B8" w:rsidR="002113B7" w:rsidRPr="00B24A33" w:rsidRDefault="00D96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DE2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CC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5A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06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DAA16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39D3A477" w14:textId="59751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8E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C36C2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4761F1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B96E96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823FB3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09237C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24DE88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60E79" w:rsidR="002113B7" w:rsidRPr="00B24A33" w:rsidRDefault="00D96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DA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50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44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D29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A30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9C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5F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21D78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B79141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B58F6E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019F59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232AE3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765180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D5306" w:rsidR="002113B7" w:rsidRPr="00B24A33" w:rsidRDefault="00D96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17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C3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C3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AD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13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218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6B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B3CDF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885977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754130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634290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43F00A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28B4AB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411C7" w:rsidR="006E49F3" w:rsidRPr="00B24A33" w:rsidRDefault="00D96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8B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CC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2C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D4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CA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7A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AD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DA16D" w:rsidR="006E49F3" w:rsidRPr="00B24A33" w:rsidRDefault="00D9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7100D" w:rsidR="006E49F3" w:rsidRPr="00B24A33" w:rsidRDefault="00D9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D3B7A4" w:rsidR="006E49F3" w:rsidRPr="00B24A33" w:rsidRDefault="00D9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3A5BB2" w:rsidR="006E49F3" w:rsidRPr="00B24A33" w:rsidRDefault="00D9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4F7A2C" w:rsidR="006E49F3" w:rsidRPr="00B24A33" w:rsidRDefault="00D96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374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62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81C91" w:rsidR="006E49F3" w:rsidRPr="00B24A33" w:rsidRDefault="00D96D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FC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8E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C8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E9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14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E91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D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D52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2024-06-08T13:35:00.0000000Z</dcterms:modified>
</coreProperties>
</file>