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E13D5" w:rsidR="00563B6E" w:rsidRPr="00B24A33" w:rsidRDefault="005C4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F9EC8" w:rsidR="00563B6E" w:rsidRPr="00B24A33" w:rsidRDefault="005C4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8189D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75E5B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4309F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E02CB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D3FFA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1AF2D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C108" w:rsidR="00C11CD7" w:rsidRPr="00B24A33" w:rsidRDefault="005C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B3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59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BD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40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97CC2" w:rsidR="002113B7" w:rsidRPr="00B24A33" w:rsidRDefault="005C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251AE" w:rsidR="002113B7" w:rsidRPr="00B24A33" w:rsidRDefault="005C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9750F" w:rsidR="002113B7" w:rsidRPr="00B24A33" w:rsidRDefault="005C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FC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89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A6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A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3E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43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C8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79C5A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9F014F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C7C48F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EE8112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17ECF1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135AF4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63E38" w:rsidR="002113B7" w:rsidRPr="00B24A33" w:rsidRDefault="005C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62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21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C7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A4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9B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52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DD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20092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BE8662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0165D3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CF2F01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5B1633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7042B0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60440" w:rsidR="002113B7" w:rsidRPr="00B24A33" w:rsidRDefault="005C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C9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60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C1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918AA" w:rsidR="005157D3" w:rsidRPr="00B24A33" w:rsidRDefault="005C45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106F5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B5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DC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1DB69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23C5F7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6A7B35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ECB8FF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7185C6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378E53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C1325" w:rsidR="006E49F3" w:rsidRPr="00B24A33" w:rsidRDefault="005C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B4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E8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057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1F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5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BC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76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E0DAD" w:rsidR="006E49F3" w:rsidRPr="00B24A33" w:rsidRDefault="005C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9AFE3C" w:rsidR="006E49F3" w:rsidRPr="00B24A33" w:rsidRDefault="005C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ED8CD6" w:rsidR="006E49F3" w:rsidRPr="00B24A33" w:rsidRDefault="005C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B72AB5" w:rsidR="006E49F3" w:rsidRPr="00B24A33" w:rsidRDefault="005C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F7C725" w:rsidR="006E49F3" w:rsidRPr="00B24A33" w:rsidRDefault="005C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577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F2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F4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83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0D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E2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FA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87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DB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5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5B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2024-06-08T11:33:00.0000000Z</dcterms:modified>
</coreProperties>
</file>