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04C83" w:rsidR="00563B6E" w:rsidRPr="00B24A33" w:rsidRDefault="00EB0D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294D6" w:rsidR="00563B6E" w:rsidRPr="00B24A33" w:rsidRDefault="00EB0D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3D425" w:rsidR="00C11CD7" w:rsidRPr="00B24A33" w:rsidRDefault="00EB0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1BEB4" w:rsidR="00C11CD7" w:rsidRPr="00B24A33" w:rsidRDefault="00EB0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12B2B" w:rsidR="00C11CD7" w:rsidRPr="00B24A33" w:rsidRDefault="00EB0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DED46" w:rsidR="00C11CD7" w:rsidRPr="00B24A33" w:rsidRDefault="00EB0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6FF13" w:rsidR="00C11CD7" w:rsidRPr="00B24A33" w:rsidRDefault="00EB0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CFB04" w:rsidR="00C11CD7" w:rsidRPr="00B24A33" w:rsidRDefault="00EB0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DC278" w:rsidR="00C11CD7" w:rsidRPr="00B24A33" w:rsidRDefault="00EB0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649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ACC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CDA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F54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9DAF4" w:rsidR="002113B7" w:rsidRPr="00B24A33" w:rsidRDefault="00EB0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E9C789" w:rsidR="002113B7" w:rsidRPr="00B24A33" w:rsidRDefault="00EB0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295DB0" w:rsidR="002113B7" w:rsidRPr="00B24A33" w:rsidRDefault="00EB0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B6F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210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EEA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7A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1A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89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FC1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16008B" w:rsidR="002113B7" w:rsidRPr="00B24A33" w:rsidRDefault="00EB0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3EC4C1" w:rsidR="002113B7" w:rsidRPr="00B24A33" w:rsidRDefault="00EB0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64B633" w:rsidR="002113B7" w:rsidRPr="00B24A33" w:rsidRDefault="00EB0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8EEAE0" w:rsidR="002113B7" w:rsidRPr="00B24A33" w:rsidRDefault="00EB0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73E550" w:rsidR="002113B7" w:rsidRPr="00B24A33" w:rsidRDefault="00EB0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A16AA1" w:rsidR="002113B7" w:rsidRPr="00B24A33" w:rsidRDefault="00EB0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059D3" w:rsidR="002113B7" w:rsidRPr="00B24A33" w:rsidRDefault="00EB0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1FC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0EF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E8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D59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30D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848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C2A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134CA9" w:rsidR="002113B7" w:rsidRPr="00B24A33" w:rsidRDefault="00EB0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198D52" w:rsidR="002113B7" w:rsidRPr="00B24A33" w:rsidRDefault="00EB0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44FCDC" w:rsidR="002113B7" w:rsidRPr="00B24A33" w:rsidRDefault="00EB0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FC27E4" w:rsidR="002113B7" w:rsidRPr="00B24A33" w:rsidRDefault="00EB0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0B91AE" w:rsidR="002113B7" w:rsidRPr="00B24A33" w:rsidRDefault="00EB0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7E9FDB" w:rsidR="002113B7" w:rsidRPr="00B24A33" w:rsidRDefault="00EB0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878BA" w:rsidR="002113B7" w:rsidRPr="00B24A33" w:rsidRDefault="00EB0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70D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4F3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A54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30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E0A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C75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C8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36F8F5" w:rsidR="006E49F3" w:rsidRPr="00B24A33" w:rsidRDefault="00EB0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EE5C33" w:rsidR="006E49F3" w:rsidRPr="00B24A33" w:rsidRDefault="00EB0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1B5E39" w:rsidR="006E49F3" w:rsidRPr="00B24A33" w:rsidRDefault="00EB0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A14161" w:rsidR="006E49F3" w:rsidRPr="00B24A33" w:rsidRDefault="00EB0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4846FB" w:rsidR="006E49F3" w:rsidRPr="00B24A33" w:rsidRDefault="00EB0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DCB753" w:rsidR="006E49F3" w:rsidRPr="00B24A33" w:rsidRDefault="00EB0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6BA02F" w:rsidR="006E49F3" w:rsidRPr="00B24A33" w:rsidRDefault="00EB0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F9C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53E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AB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55F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D7F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719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ED3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EBAEDA" w:rsidR="006E49F3" w:rsidRPr="00B24A33" w:rsidRDefault="00EB0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86691F" w:rsidR="006E49F3" w:rsidRPr="00B24A33" w:rsidRDefault="00EB0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54D895" w:rsidR="006E49F3" w:rsidRPr="00B24A33" w:rsidRDefault="00EB0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F76FFD" w:rsidR="006E49F3" w:rsidRPr="00B24A33" w:rsidRDefault="00EB0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8CCDA0" w:rsidR="006E49F3" w:rsidRPr="00B24A33" w:rsidRDefault="00EB0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83C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6B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FA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B7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059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902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B91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14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25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0D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E5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0D5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2024-06-08T11:28:00.0000000Z</dcterms:modified>
</coreProperties>
</file>