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908B3" w:rsidR="00563B6E" w:rsidRPr="00B24A33" w:rsidRDefault="00C02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F6CC3" w:rsidR="00563B6E" w:rsidRPr="00B24A33" w:rsidRDefault="00C02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7FC76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FDE68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ACF3A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D91FE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36174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8ED0C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9B02" w:rsidR="00C11CD7" w:rsidRPr="00B24A33" w:rsidRDefault="00C0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C2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5A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67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24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899043" w:rsidR="002113B7" w:rsidRPr="00B24A33" w:rsidRDefault="00C0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46D1A" w:rsidR="002113B7" w:rsidRPr="00B24A33" w:rsidRDefault="00C0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080C8" w:rsidR="002113B7" w:rsidRPr="00B24A33" w:rsidRDefault="00C0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AC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72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F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E1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0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A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95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52836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579C96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BB5D6B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02FD1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13D155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16370D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FA1F5" w:rsidR="002113B7" w:rsidRPr="00B24A33" w:rsidRDefault="00C0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48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EF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BD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3B6C2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4352B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AB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50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18792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EF8EE9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8F7872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A27C06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DA18D2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151DD7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1A737" w:rsidR="002113B7" w:rsidRPr="00B24A33" w:rsidRDefault="00C0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AD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A7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C7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C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71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68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8B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9114D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A50CD9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C3A466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66EE67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EB7652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2CAB60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617E8" w:rsidR="006E49F3" w:rsidRPr="00B24A33" w:rsidRDefault="00C0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96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AD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6A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4C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71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76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FF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F46E3" w:rsidR="006E49F3" w:rsidRPr="00B24A33" w:rsidRDefault="00C0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FD236C" w:rsidR="006E49F3" w:rsidRPr="00B24A33" w:rsidRDefault="00C0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464A63" w:rsidR="006E49F3" w:rsidRPr="00B24A33" w:rsidRDefault="00C0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C835FC" w:rsidR="006E49F3" w:rsidRPr="00B24A33" w:rsidRDefault="00C0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5B0C5C" w:rsidR="006E49F3" w:rsidRPr="00B24A33" w:rsidRDefault="00C0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B5A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B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F4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4C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0A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CBE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60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7F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49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A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A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2024-06-08T08:46:00.0000000Z</dcterms:modified>
</coreProperties>
</file>