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D7BB5" w:rsidR="00563B6E" w:rsidRPr="00B24A33" w:rsidRDefault="00C52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8C6EB" w:rsidR="00563B6E" w:rsidRPr="00B24A33" w:rsidRDefault="00C52B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5F83B" w:rsidR="00C11CD7" w:rsidRPr="00B24A33" w:rsidRDefault="00C5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B7C81" w:rsidR="00C11CD7" w:rsidRPr="00B24A33" w:rsidRDefault="00C5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17CC9" w:rsidR="00C11CD7" w:rsidRPr="00B24A33" w:rsidRDefault="00C5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2C16E" w:rsidR="00C11CD7" w:rsidRPr="00B24A33" w:rsidRDefault="00C5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E154E" w:rsidR="00C11CD7" w:rsidRPr="00B24A33" w:rsidRDefault="00C5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6CFC8" w:rsidR="00C11CD7" w:rsidRPr="00B24A33" w:rsidRDefault="00C5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96EA2" w:rsidR="00C11CD7" w:rsidRPr="00B24A33" w:rsidRDefault="00C5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3D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FD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1B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A3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71447" w:rsidR="002113B7" w:rsidRPr="00B24A33" w:rsidRDefault="00C5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90F45" w:rsidR="002113B7" w:rsidRPr="00B24A33" w:rsidRDefault="00C5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CB123" w:rsidR="002113B7" w:rsidRPr="00B24A33" w:rsidRDefault="00C5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BE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2B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E0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E2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1B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B9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44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00852" w:rsidR="002113B7" w:rsidRPr="00B24A33" w:rsidRDefault="00C5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9879F0" w:rsidR="002113B7" w:rsidRPr="00B24A33" w:rsidRDefault="00C5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B8A7B1" w:rsidR="002113B7" w:rsidRPr="00B24A33" w:rsidRDefault="00C5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EB78A5" w:rsidR="002113B7" w:rsidRPr="00B24A33" w:rsidRDefault="00C5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27CA70" w:rsidR="002113B7" w:rsidRPr="00B24A33" w:rsidRDefault="00C5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83B479" w:rsidR="002113B7" w:rsidRPr="00B24A33" w:rsidRDefault="00C5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A7C09" w:rsidR="002113B7" w:rsidRPr="00B24A33" w:rsidRDefault="00C5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BE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AD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5F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02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DF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F4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54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68CE4" w:rsidR="002113B7" w:rsidRPr="00B24A33" w:rsidRDefault="00C5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C31192" w:rsidR="002113B7" w:rsidRPr="00B24A33" w:rsidRDefault="00C5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B4C1AD" w:rsidR="002113B7" w:rsidRPr="00B24A33" w:rsidRDefault="00C5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554DB7" w:rsidR="002113B7" w:rsidRPr="00B24A33" w:rsidRDefault="00C5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4BB37E" w:rsidR="002113B7" w:rsidRPr="00B24A33" w:rsidRDefault="00C5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2C5C70" w:rsidR="002113B7" w:rsidRPr="00B24A33" w:rsidRDefault="00C5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2AE53" w:rsidR="002113B7" w:rsidRPr="00B24A33" w:rsidRDefault="00C5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7D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5E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6D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33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1D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31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66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484AA" w:rsidR="006E49F3" w:rsidRPr="00B24A33" w:rsidRDefault="00C5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CE9626" w:rsidR="006E49F3" w:rsidRPr="00B24A33" w:rsidRDefault="00C5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5A7D2C" w:rsidR="006E49F3" w:rsidRPr="00B24A33" w:rsidRDefault="00C5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8D6E26" w:rsidR="006E49F3" w:rsidRPr="00B24A33" w:rsidRDefault="00C5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A7687E" w:rsidR="006E49F3" w:rsidRPr="00B24A33" w:rsidRDefault="00C5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90477C" w:rsidR="006E49F3" w:rsidRPr="00B24A33" w:rsidRDefault="00C5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8AACB" w:rsidR="006E49F3" w:rsidRPr="00B24A33" w:rsidRDefault="00C5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23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31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0B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76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08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35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CF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C64F3" w:rsidR="006E49F3" w:rsidRPr="00B24A33" w:rsidRDefault="00C5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5417F3" w:rsidR="006E49F3" w:rsidRPr="00B24A33" w:rsidRDefault="00C5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B887F2" w:rsidR="006E49F3" w:rsidRPr="00B24A33" w:rsidRDefault="00C5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BB8D00" w:rsidR="006E49F3" w:rsidRPr="00B24A33" w:rsidRDefault="00C5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014F92" w:rsidR="006E49F3" w:rsidRPr="00B24A33" w:rsidRDefault="00C5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5EB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20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99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77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40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D2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63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2C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FF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B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B00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2024-06-08T07:28:00.0000000Z</dcterms:modified>
</coreProperties>
</file>