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337DE" w:rsidR="00563B6E" w:rsidRPr="00B24A33" w:rsidRDefault="003F1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05FA9" w:rsidR="00563B6E" w:rsidRPr="00B24A33" w:rsidRDefault="003F16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8EFAE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16961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B89EF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A7F7B1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F78B4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8736B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8C33" w:rsidR="00C11CD7" w:rsidRPr="00B24A33" w:rsidRDefault="003F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28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D7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C6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45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C686A" w:rsidR="002113B7" w:rsidRPr="00B24A33" w:rsidRDefault="003F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DA04A" w:rsidR="002113B7" w:rsidRPr="00B24A33" w:rsidRDefault="003F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CE4E4" w:rsidR="002113B7" w:rsidRPr="00B24A33" w:rsidRDefault="003F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00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2E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FF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DD3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E4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B0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5D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3BDEA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EF64DE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F6CA4D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E40B70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3B0513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280902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68FB1B" w:rsidR="002113B7" w:rsidRPr="00B24A33" w:rsidRDefault="003F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9A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D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BC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79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E5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E3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5F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72BD7F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049599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EB2AD3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778476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599237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10FAE2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DD9A9" w:rsidR="002113B7" w:rsidRPr="00B24A33" w:rsidRDefault="003F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C8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C0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6B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216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B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56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3E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3F4D1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4862F0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29A92C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ABC6A0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8200AF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3FD556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898A4" w:rsidR="006E49F3" w:rsidRPr="00B24A33" w:rsidRDefault="003F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3C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85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4BC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FD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0F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82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54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564B0" w:rsidR="006E49F3" w:rsidRPr="00B24A33" w:rsidRDefault="003F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C24706" w:rsidR="006E49F3" w:rsidRPr="00B24A33" w:rsidRDefault="003F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18B3E0" w:rsidR="006E49F3" w:rsidRPr="00B24A33" w:rsidRDefault="003F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835532" w:rsidR="006E49F3" w:rsidRPr="00B24A33" w:rsidRDefault="003F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995762" w:rsidR="006E49F3" w:rsidRPr="00B24A33" w:rsidRDefault="003F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381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B7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4A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2B9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9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81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A0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59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65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6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6A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