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B56ED" w:rsidR="00563B6E" w:rsidRPr="00B24A33" w:rsidRDefault="001A1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A1863" w:rsidR="00563B6E" w:rsidRPr="00B24A33" w:rsidRDefault="001A1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73924" w:rsidR="00C11CD7" w:rsidRPr="00B24A33" w:rsidRDefault="001A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1B9A1" w:rsidR="00C11CD7" w:rsidRPr="00B24A33" w:rsidRDefault="001A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753D2" w:rsidR="00C11CD7" w:rsidRPr="00B24A33" w:rsidRDefault="001A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8A3CD" w:rsidR="00C11CD7" w:rsidRPr="00B24A33" w:rsidRDefault="001A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83B4F" w:rsidR="00C11CD7" w:rsidRPr="00B24A33" w:rsidRDefault="001A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FCC1D" w:rsidR="00C11CD7" w:rsidRPr="00B24A33" w:rsidRDefault="001A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11AC5" w:rsidR="00C11CD7" w:rsidRPr="00B24A33" w:rsidRDefault="001A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68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BF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40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C0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22F80" w:rsidR="002113B7" w:rsidRPr="00B24A33" w:rsidRDefault="001A1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9F4A2" w:rsidR="002113B7" w:rsidRPr="00B24A33" w:rsidRDefault="001A1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6BEFB" w:rsidR="002113B7" w:rsidRPr="00B24A33" w:rsidRDefault="001A1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16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3A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D2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31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53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AB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99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D0641" w:rsidR="002113B7" w:rsidRPr="00B24A33" w:rsidRDefault="001A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372C2F" w:rsidR="002113B7" w:rsidRPr="00B24A33" w:rsidRDefault="001A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4751B8" w:rsidR="002113B7" w:rsidRPr="00B24A33" w:rsidRDefault="001A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479EBB" w:rsidR="002113B7" w:rsidRPr="00B24A33" w:rsidRDefault="001A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854CA2" w:rsidR="002113B7" w:rsidRPr="00B24A33" w:rsidRDefault="001A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A8324A" w:rsidR="002113B7" w:rsidRPr="00B24A33" w:rsidRDefault="001A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84BB0" w:rsidR="002113B7" w:rsidRPr="00B24A33" w:rsidRDefault="001A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5B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6C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6B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14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9C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E1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C7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0DFE3" w:rsidR="002113B7" w:rsidRPr="00B24A33" w:rsidRDefault="001A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1DA2AF" w:rsidR="002113B7" w:rsidRPr="00B24A33" w:rsidRDefault="001A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2551DE" w:rsidR="002113B7" w:rsidRPr="00B24A33" w:rsidRDefault="001A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8FC3CB" w:rsidR="002113B7" w:rsidRPr="00B24A33" w:rsidRDefault="001A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F73B94" w:rsidR="002113B7" w:rsidRPr="00B24A33" w:rsidRDefault="001A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E4B8A8" w:rsidR="002113B7" w:rsidRPr="00B24A33" w:rsidRDefault="001A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52D12" w:rsidR="002113B7" w:rsidRPr="00B24A33" w:rsidRDefault="001A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9E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6E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27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71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57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CB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EF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10E9F" w:rsidR="006E49F3" w:rsidRPr="00B24A33" w:rsidRDefault="001A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8B1FA0" w:rsidR="006E49F3" w:rsidRPr="00B24A33" w:rsidRDefault="001A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AFE2FD" w:rsidR="006E49F3" w:rsidRPr="00B24A33" w:rsidRDefault="001A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517B69" w:rsidR="006E49F3" w:rsidRPr="00B24A33" w:rsidRDefault="001A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74E5A4" w:rsidR="006E49F3" w:rsidRPr="00B24A33" w:rsidRDefault="001A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237F5E" w:rsidR="006E49F3" w:rsidRPr="00B24A33" w:rsidRDefault="001A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9FC0E4" w:rsidR="006E49F3" w:rsidRPr="00B24A33" w:rsidRDefault="001A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AB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91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3A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84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A9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A0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7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B6D05" w:rsidR="006E49F3" w:rsidRPr="00B24A33" w:rsidRDefault="001A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80AFB5" w:rsidR="006E49F3" w:rsidRPr="00B24A33" w:rsidRDefault="001A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CFEBC5" w:rsidR="006E49F3" w:rsidRPr="00B24A33" w:rsidRDefault="001A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574B31" w:rsidR="006E49F3" w:rsidRPr="00B24A33" w:rsidRDefault="001A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507DDE" w:rsidR="006E49F3" w:rsidRPr="00B24A33" w:rsidRDefault="001A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5E4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DC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23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17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4C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C6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9B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AEA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2D4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11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1C5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2024-06-08T04:44:00.0000000Z</dcterms:modified>
</coreProperties>
</file>