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FD5548" w:rsidR="00563B6E" w:rsidRPr="00B24A33" w:rsidRDefault="004027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A9B68" w:rsidR="00563B6E" w:rsidRPr="00B24A33" w:rsidRDefault="004027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C80F6" w:rsidR="00C11CD7" w:rsidRPr="00B24A33" w:rsidRDefault="0040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9C55B" w:rsidR="00C11CD7" w:rsidRPr="00B24A33" w:rsidRDefault="0040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25A56" w:rsidR="00C11CD7" w:rsidRPr="00B24A33" w:rsidRDefault="0040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35BD9" w:rsidR="00C11CD7" w:rsidRPr="00B24A33" w:rsidRDefault="0040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0173B" w:rsidR="00C11CD7" w:rsidRPr="00B24A33" w:rsidRDefault="0040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94E660" w:rsidR="00C11CD7" w:rsidRPr="00B24A33" w:rsidRDefault="0040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B3EBA" w:rsidR="00C11CD7" w:rsidRPr="00B24A33" w:rsidRDefault="0040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8B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8C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78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4F7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4886E" w:rsidR="002113B7" w:rsidRPr="00B24A33" w:rsidRDefault="0040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40A1B" w:rsidR="002113B7" w:rsidRPr="00B24A33" w:rsidRDefault="0040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AF059" w:rsidR="002113B7" w:rsidRPr="00B24A33" w:rsidRDefault="0040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AE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9B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6AC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98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2B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4A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34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5A76A" w:rsidR="002113B7" w:rsidRPr="00B24A33" w:rsidRDefault="0040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92621F" w:rsidR="002113B7" w:rsidRPr="00B24A33" w:rsidRDefault="0040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37D021" w:rsidR="002113B7" w:rsidRPr="00B24A33" w:rsidRDefault="0040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E6806C" w:rsidR="002113B7" w:rsidRPr="00B24A33" w:rsidRDefault="0040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A2C537" w:rsidR="002113B7" w:rsidRPr="00B24A33" w:rsidRDefault="0040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46BDC7" w:rsidR="002113B7" w:rsidRPr="00B24A33" w:rsidRDefault="0040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C563B2" w:rsidR="002113B7" w:rsidRPr="00B24A33" w:rsidRDefault="0040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45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B3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85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99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74C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EB7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E7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990A8" w:rsidR="002113B7" w:rsidRPr="00B24A33" w:rsidRDefault="0040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E73E6F" w:rsidR="002113B7" w:rsidRPr="00B24A33" w:rsidRDefault="0040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FAC3E0" w:rsidR="002113B7" w:rsidRPr="00B24A33" w:rsidRDefault="0040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7BF939" w:rsidR="002113B7" w:rsidRPr="00B24A33" w:rsidRDefault="0040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D94829" w:rsidR="002113B7" w:rsidRPr="00B24A33" w:rsidRDefault="0040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56CF4F" w:rsidR="002113B7" w:rsidRPr="00B24A33" w:rsidRDefault="0040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80150" w:rsidR="002113B7" w:rsidRPr="00B24A33" w:rsidRDefault="0040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F7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0E588" w:rsidR="005157D3" w:rsidRPr="00B24A33" w:rsidRDefault="004027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64B01C80" w14:textId="48395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4C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21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BD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574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2E2AD" w:rsidR="006E49F3" w:rsidRPr="00B24A33" w:rsidRDefault="0040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B76E43" w:rsidR="006E49F3" w:rsidRPr="00B24A33" w:rsidRDefault="0040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899EEB" w:rsidR="006E49F3" w:rsidRPr="00B24A33" w:rsidRDefault="0040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DBE104" w:rsidR="006E49F3" w:rsidRPr="00B24A33" w:rsidRDefault="0040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11AAA6" w:rsidR="006E49F3" w:rsidRPr="00B24A33" w:rsidRDefault="0040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C7456B" w:rsidR="006E49F3" w:rsidRPr="00B24A33" w:rsidRDefault="0040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E404B" w:rsidR="006E49F3" w:rsidRPr="00B24A33" w:rsidRDefault="0040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2EC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DE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29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40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CC8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BEE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55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DEAEA2" w:rsidR="006E49F3" w:rsidRPr="00B24A33" w:rsidRDefault="00402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75BF38" w:rsidR="006E49F3" w:rsidRPr="00B24A33" w:rsidRDefault="00402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2FBE9D" w:rsidR="006E49F3" w:rsidRPr="00B24A33" w:rsidRDefault="00402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09B9D4" w:rsidR="006E49F3" w:rsidRPr="00B24A33" w:rsidRDefault="00402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14B93F" w:rsidR="006E49F3" w:rsidRPr="00B24A33" w:rsidRDefault="00402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079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80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E5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35A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04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AC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35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ED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C6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7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73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CB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2024-06-08T03:23:00.0000000Z</dcterms:modified>
</coreProperties>
</file>