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FAA812" w:rsidR="00563B6E" w:rsidRPr="00B24A33" w:rsidRDefault="00D50E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7D21AD" w:rsidR="00563B6E" w:rsidRPr="00B24A33" w:rsidRDefault="00D50E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FE7E8" w:rsidR="00C11CD7" w:rsidRPr="00B24A33" w:rsidRDefault="00D50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59937" w:rsidR="00C11CD7" w:rsidRPr="00B24A33" w:rsidRDefault="00D50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1FB577" w:rsidR="00C11CD7" w:rsidRPr="00B24A33" w:rsidRDefault="00D50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0327BE" w:rsidR="00C11CD7" w:rsidRPr="00B24A33" w:rsidRDefault="00D50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152D56" w:rsidR="00C11CD7" w:rsidRPr="00B24A33" w:rsidRDefault="00D50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6876CC" w:rsidR="00C11CD7" w:rsidRPr="00B24A33" w:rsidRDefault="00D50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4ED7E" w:rsidR="00C11CD7" w:rsidRPr="00B24A33" w:rsidRDefault="00D50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81D8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6A4B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6913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4D4F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3D4D3" w:rsidR="002113B7" w:rsidRPr="00B24A33" w:rsidRDefault="00D50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06BC8" w:rsidR="002113B7" w:rsidRPr="00B24A33" w:rsidRDefault="00D50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6D9A2C" w:rsidR="002113B7" w:rsidRPr="00B24A33" w:rsidRDefault="00D50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566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EE0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138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DEF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789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53A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C04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CFF253" w:rsidR="002113B7" w:rsidRPr="00B24A33" w:rsidRDefault="00D50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A11D61" w:rsidR="002113B7" w:rsidRPr="00B24A33" w:rsidRDefault="00D50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A2EEE2" w:rsidR="002113B7" w:rsidRPr="00B24A33" w:rsidRDefault="00D50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1B2A83" w:rsidR="002113B7" w:rsidRPr="00B24A33" w:rsidRDefault="00D50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CE9342" w:rsidR="002113B7" w:rsidRPr="00B24A33" w:rsidRDefault="00D50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FB2E19" w:rsidR="002113B7" w:rsidRPr="00B24A33" w:rsidRDefault="00D50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779FD0" w:rsidR="002113B7" w:rsidRPr="00B24A33" w:rsidRDefault="00D50E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01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F0F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B2F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3AA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F44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243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3AA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3B0D7" w:rsidR="002113B7" w:rsidRPr="00B24A33" w:rsidRDefault="00D50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2A8162" w:rsidR="002113B7" w:rsidRPr="00B24A33" w:rsidRDefault="00D50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331D1D" w:rsidR="002113B7" w:rsidRPr="00B24A33" w:rsidRDefault="00D50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949033" w:rsidR="002113B7" w:rsidRPr="00B24A33" w:rsidRDefault="00D50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629FF8" w:rsidR="002113B7" w:rsidRPr="00B24A33" w:rsidRDefault="00D50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306078" w:rsidR="002113B7" w:rsidRPr="00B24A33" w:rsidRDefault="00D50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1E617" w:rsidR="002113B7" w:rsidRPr="00B24A33" w:rsidRDefault="00D50E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03F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B24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31B07A" w:rsidR="005157D3" w:rsidRPr="00B24A33" w:rsidRDefault="00D50E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0721CA3D" w:rsidR="005157D3" w:rsidRPr="00B24A33" w:rsidRDefault="00D50E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314897F7" w14:textId="299FD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1A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B4C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B8A238" w:rsidR="006E49F3" w:rsidRPr="00B24A33" w:rsidRDefault="00D50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97F4AD" w:rsidR="006E49F3" w:rsidRPr="00B24A33" w:rsidRDefault="00D50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974B8C" w:rsidR="006E49F3" w:rsidRPr="00B24A33" w:rsidRDefault="00D50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8142EF" w:rsidR="006E49F3" w:rsidRPr="00B24A33" w:rsidRDefault="00D50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0C2FE1" w:rsidR="006E49F3" w:rsidRPr="00B24A33" w:rsidRDefault="00D50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3DD94C" w:rsidR="006E49F3" w:rsidRPr="00B24A33" w:rsidRDefault="00D50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C8DB1D" w:rsidR="006E49F3" w:rsidRPr="00B24A33" w:rsidRDefault="00D50E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340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926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39F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F16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95B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C5E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8AC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1DB348" w:rsidR="006E49F3" w:rsidRPr="00B24A33" w:rsidRDefault="00D50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442F46" w:rsidR="006E49F3" w:rsidRPr="00B24A33" w:rsidRDefault="00D50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ABDA71" w:rsidR="006E49F3" w:rsidRPr="00B24A33" w:rsidRDefault="00D50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C89855" w:rsidR="006E49F3" w:rsidRPr="00B24A33" w:rsidRDefault="00D50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2F1186" w:rsidR="006E49F3" w:rsidRPr="00B24A33" w:rsidRDefault="00D50E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05E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98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73A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D64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E7D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88E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C03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236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11C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0E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A8E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EC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2024-06-08T03:24:00.0000000Z</dcterms:modified>
</coreProperties>
</file>