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E3025E" w:rsidR="00563B6E" w:rsidRPr="00B24A33" w:rsidRDefault="00277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E987E" w:rsidR="00563B6E" w:rsidRPr="00B24A33" w:rsidRDefault="002777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CF4EF" w:rsidR="00C11CD7" w:rsidRPr="00B24A33" w:rsidRDefault="0027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E3272" w:rsidR="00C11CD7" w:rsidRPr="00B24A33" w:rsidRDefault="0027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AB7F1" w:rsidR="00C11CD7" w:rsidRPr="00B24A33" w:rsidRDefault="0027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BA2DD" w:rsidR="00C11CD7" w:rsidRPr="00B24A33" w:rsidRDefault="0027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14291" w:rsidR="00C11CD7" w:rsidRPr="00B24A33" w:rsidRDefault="0027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24FD1" w:rsidR="00C11CD7" w:rsidRPr="00B24A33" w:rsidRDefault="0027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73610" w:rsidR="00C11CD7" w:rsidRPr="00B24A33" w:rsidRDefault="00277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CD5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51D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A0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66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A35B2" w:rsidR="002113B7" w:rsidRPr="00B24A33" w:rsidRDefault="00277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C62F0" w:rsidR="002113B7" w:rsidRPr="00B24A33" w:rsidRDefault="00277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9B2BC2" w:rsidR="002113B7" w:rsidRPr="00B24A33" w:rsidRDefault="00277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9F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BE0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7F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FB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9AD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CC8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A9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5478F2" w:rsidR="002113B7" w:rsidRPr="00B24A33" w:rsidRDefault="0027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DBF199" w:rsidR="002113B7" w:rsidRPr="00B24A33" w:rsidRDefault="0027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2F7490" w:rsidR="002113B7" w:rsidRPr="00B24A33" w:rsidRDefault="0027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253DB1" w:rsidR="002113B7" w:rsidRPr="00B24A33" w:rsidRDefault="0027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4F244B" w:rsidR="002113B7" w:rsidRPr="00B24A33" w:rsidRDefault="0027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C60FDD" w:rsidR="002113B7" w:rsidRPr="00B24A33" w:rsidRDefault="0027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E8FDF" w:rsidR="002113B7" w:rsidRPr="00B24A33" w:rsidRDefault="00277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0B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D05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79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BC7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00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5B8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825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7262D" w:rsidR="002113B7" w:rsidRPr="00B24A33" w:rsidRDefault="0027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13DDC8" w:rsidR="002113B7" w:rsidRPr="00B24A33" w:rsidRDefault="0027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BC7BF1" w:rsidR="002113B7" w:rsidRPr="00B24A33" w:rsidRDefault="0027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7BE065" w:rsidR="002113B7" w:rsidRPr="00B24A33" w:rsidRDefault="0027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09B44C" w:rsidR="002113B7" w:rsidRPr="00B24A33" w:rsidRDefault="0027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959FF1" w:rsidR="002113B7" w:rsidRPr="00B24A33" w:rsidRDefault="0027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43840" w:rsidR="002113B7" w:rsidRPr="00B24A33" w:rsidRDefault="00277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06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302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B8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F4D6B" w:rsidR="005157D3" w:rsidRPr="00B24A33" w:rsidRDefault="002777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5E569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25B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CE9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7C84F" w:rsidR="006E49F3" w:rsidRPr="00B24A33" w:rsidRDefault="0027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014818" w:rsidR="006E49F3" w:rsidRPr="00B24A33" w:rsidRDefault="0027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B4756A" w:rsidR="006E49F3" w:rsidRPr="00B24A33" w:rsidRDefault="0027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C0DFF4" w:rsidR="006E49F3" w:rsidRPr="00B24A33" w:rsidRDefault="0027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103C6D" w:rsidR="006E49F3" w:rsidRPr="00B24A33" w:rsidRDefault="0027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9091A0" w:rsidR="006E49F3" w:rsidRPr="00B24A33" w:rsidRDefault="0027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E57DBA" w:rsidR="006E49F3" w:rsidRPr="00B24A33" w:rsidRDefault="00277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5C6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7B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093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C8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EB1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2F5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50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684F1" w:rsidR="006E49F3" w:rsidRPr="00B24A33" w:rsidRDefault="00277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4E1235" w:rsidR="006E49F3" w:rsidRPr="00B24A33" w:rsidRDefault="00277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BBA75F" w:rsidR="006E49F3" w:rsidRPr="00B24A33" w:rsidRDefault="00277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3B5332" w:rsidR="006E49F3" w:rsidRPr="00B24A33" w:rsidRDefault="00277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A37BE4" w:rsidR="006E49F3" w:rsidRPr="00B24A33" w:rsidRDefault="00277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9CC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16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26F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D4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10C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37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48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D4E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46F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77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77738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2E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2024-06-07T19:17:00.0000000Z</dcterms:modified>
</coreProperties>
</file>