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9913B" w:rsidR="00563B6E" w:rsidRPr="00B24A33" w:rsidRDefault="00973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A5154" w:rsidR="00563B6E" w:rsidRPr="00B24A33" w:rsidRDefault="00973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CE0C2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D7C59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4BF8B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93B01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EFAF2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D75C5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1875" w:rsidR="00C11CD7" w:rsidRPr="00B24A33" w:rsidRDefault="00973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EE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FE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91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36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83603" w:rsidR="002113B7" w:rsidRPr="00B24A33" w:rsidRDefault="00973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370D1" w:rsidR="002113B7" w:rsidRPr="00B24A33" w:rsidRDefault="00973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31615" w:rsidR="002113B7" w:rsidRPr="00B24A33" w:rsidRDefault="00973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F0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84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44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45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CD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BA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2F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FECC3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76CBCE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5EAB39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15F0FF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919E2D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1982F3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917E3" w:rsidR="002113B7" w:rsidRPr="00B24A33" w:rsidRDefault="00973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AD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57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B9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B2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E1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17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65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5396F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FA9D46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B95D4A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2B0C9B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339616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CF5F0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B9B20" w:rsidR="002113B7" w:rsidRPr="00B24A33" w:rsidRDefault="00973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91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08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CA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F7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1A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3D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AD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577A4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8B9A8E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F00EBF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774FEE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A6E15B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575511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CE5E1" w:rsidR="006E49F3" w:rsidRPr="00B24A33" w:rsidRDefault="00973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B9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4E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28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83990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09CCA621" w14:textId="21204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71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BD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4820E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B47582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79C930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AE767A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F5FED6" w:rsidR="006E49F3" w:rsidRPr="00B24A33" w:rsidRDefault="00973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628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A2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E4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CC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7F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40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E3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45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53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7A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