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F8AC0" w:rsidR="00563B6E" w:rsidRPr="00B24A33" w:rsidRDefault="002711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FFA16" w:rsidR="00563B6E" w:rsidRPr="00B24A33" w:rsidRDefault="002711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CEDE8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77044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A058B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491A4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CC07B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F0419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5FC8" w:rsidR="00C11CD7" w:rsidRPr="00B24A33" w:rsidRDefault="002711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A1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6C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41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25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064C6" w:rsidR="002113B7" w:rsidRPr="00B24A33" w:rsidRDefault="00271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75D4A" w:rsidR="002113B7" w:rsidRPr="00B24A33" w:rsidRDefault="00271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33307" w:rsidR="002113B7" w:rsidRPr="00B24A33" w:rsidRDefault="002711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E6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F5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E4F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1F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6F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2A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95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F764B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11D783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95320A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9EB0C4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DA58E5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747995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7A58C" w:rsidR="002113B7" w:rsidRPr="00B24A33" w:rsidRDefault="002711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9D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55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D9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00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13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94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6C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784B3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CE9887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197D56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337464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6DE2BC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D0B1DE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A228F" w:rsidR="002113B7" w:rsidRPr="00B24A33" w:rsidRDefault="002711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A8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E4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A1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4E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03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48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CB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FA86E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DD0888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BDA662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6A2E51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C0577F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51395D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42A678" w:rsidR="006E49F3" w:rsidRPr="00B24A33" w:rsidRDefault="002711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D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D0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4F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F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97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27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91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7FAE4" w:rsidR="006E49F3" w:rsidRPr="00B24A33" w:rsidRDefault="002711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E78EE3" w:rsidR="006E49F3" w:rsidRPr="00B24A33" w:rsidRDefault="002711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F33C92" w:rsidR="006E49F3" w:rsidRPr="00B24A33" w:rsidRDefault="002711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525652" w:rsidR="006E49F3" w:rsidRPr="00B24A33" w:rsidRDefault="002711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1D0924" w:rsidR="006E49F3" w:rsidRPr="00B24A33" w:rsidRDefault="002711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837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99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0C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19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79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66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49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A2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C6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1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1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