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92356" w:rsidR="00563B6E" w:rsidRPr="00B24A33" w:rsidRDefault="00093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0E10E" w:rsidR="00563B6E" w:rsidRPr="00B24A33" w:rsidRDefault="000931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C2F04" w:rsidR="00C11CD7" w:rsidRPr="00B24A33" w:rsidRDefault="0009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1AB45" w:rsidR="00C11CD7" w:rsidRPr="00B24A33" w:rsidRDefault="0009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8ACB5" w:rsidR="00C11CD7" w:rsidRPr="00B24A33" w:rsidRDefault="0009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B2D9B" w:rsidR="00C11CD7" w:rsidRPr="00B24A33" w:rsidRDefault="0009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60AD5" w:rsidR="00C11CD7" w:rsidRPr="00B24A33" w:rsidRDefault="0009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546D5" w:rsidR="00C11CD7" w:rsidRPr="00B24A33" w:rsidRDefault="0009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E692" w:rsidR="00C11CD7" w:rsidRPr="00B24A33" w:rsidRDefault="0009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6D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08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0E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37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5CFC9" w:rsidR="002113B7" w:rsidRPr="00B24A33" w:rsidRDefault="00093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70A36" w:rsidR="002113B7" w:rsidRPr="00B24A33" w:rsidRDefault="00093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70F92" w:rsidR="002113B7" w:rsidRPr="00B24A33" w:rsidRDefault="00093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38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10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BA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48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15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3F7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D2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1B0B5" w:rsidR="002113B7" w:rsidRPr="00B24A33" w:rsidRDefault="00093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C91605" w:rsidR="002113B7" w:rsidRPr="00B24A33" w:rsidRDefault="00093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AD6ECC" w:rsidR="002113B7" w:rsidRPr="00B24A33" w:rsidRDefault="00093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F4B8AD" w:rsidR="002113B7" w:rsidRPr="00B24A33" w:rsidRDefault="00093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3B4164" w:rsidR="002113B7" w:rsidRPr="00B24A33" w:rsidRDefault="00093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E80356" w:rsidR="002113B7" w:rsidRPr="00B24A33" w:rsidRDefault="00093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A31DC" w:rsidR="002113B7" w:rsidRPr="00B24A33" w:rsidRDefault="000931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4D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E8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02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D7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85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4D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79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4A2F0" w:rsidR="002113B7" w:rsidRPr="00B24A33" w:rsidRDefault="00093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158C60" w:rsidR="002113B7" w:rsidRPr="00B24A33" w:rsidRDefault="00093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0DDF1C" w:rsidR="002113B7" w:rsidRPr="00B24A33" w:rsidRDefault="00093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817E02" w:rsidR="002113B7" w:rsidRPr="00B24A33" w:rsidRDefault="00093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267675" w:rsidR="002113B7" w:rsidRPr="00B24A33" w:rsidRDefault="00093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DA4EBD" w:rsidR="002113B7" w:rsidRPr="00B24A33" w:rsidRDefault="00093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4C5AC" w:rsidR="002113B7" w:rsidRPr="00B24A33" w:rsidRDefault="000931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BC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73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52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BF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B3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B8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04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A9C5E" w:rsidR="006E49F3" w:rsidRPr="00B24A33" w:rsidRDefault="00093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58BAA9" w:rsidR="006E49F3" w:rsidRPr="00B24A33" w:rsidRDefault="00093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5799BA" w:rsidR="006E49F3" w:rsidRPr="00B24A33" w:rsidRDefault="00093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A2FAEA" w:rsidR="006E49F3" w:rsidRPr="00B24A33" w:rsidRDefault="00093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371E57" w:rsidR="006E49F3" w:rsidRPr="00B24A33" w:rsidRDefault="00093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42A2B4" w:rsidR="006E49F3" w:rsidRPr="00B24A33" w:rsidRDefault="00093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778DC" w:rsidR="006E49F3" w:rsidRPr="00B24A33" w:rsidRDefault="000931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D8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DC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11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0C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939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89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47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58972" w:rsidR="006E49F3" w:rsidRPr="00B24A33" w:rsidRDefault="00093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560416" w:rsidR="006E49F3" w:rsidRPr="00B24A33" w:rsidRDefault="00093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DA70EB" w:rsidR="006E49F3" w:rsidRPr="00B24A33" w:rsidRDefault="00093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CED74B" w:rsidR="006E49F3" w:rsidRPr="00B24A33" w:rsidRDefault="00093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20D628" w:rsidR="006E49F3" w:rsidRPr="00B24A33" w:rsidRDefault="000931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9EC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5C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F6B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78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AC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60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48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DE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75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1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1B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2024-06-07T17:17:00.0000000Z</dcterms:modified>
</coreProperties>
</file>