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60F51" w:rsidR="00563B6E" w:rsidRPr="00B24A33" w:rsidRDefault="00132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F6D2A" w:rsidR="00563B6E" w:rsidRPr="00B24A33" w:rsidRDefault="00132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2DF08" w:rsidR="00C11CD7" w:rsidRPr="00B24A33" w:rsidRDefault="0013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6ED94" w:rsidR="00C11CD7" w:rsidRPr="00B24A33" w:rsidRDefault="0013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14977" w:rsidR="00C11CD7" w:rsidRPr="00B24A33" w:rsidRDefault="0013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F4836" w:rsidR="00C11CD7" w:rsidRPr="00B24A33" w:rsidRDefault="0013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26C21" w:rsidR="00C11CD7" w:rsidRPr="00B24A33" w:rsidRDefault="0013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309D6" w:rsidR="00C11CD7" w:rsidRPr="00B24A33" w:rsidRDefault="0013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45F7" w:rsidR="00C11CD7" w:rsidRPr="00B24A33" w:rsidRDefault="0013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BC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D0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4D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F3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4ED08" w:rsidR="002113B7" w:rsidRPr="00B24A33" w:rsidRDefault="0013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5B2DE" w:rsidR="002113B7" w:rsidRPr="00B24A33" w:rsidRDefault="0013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66B31" w:rsidR="002113B7" w:rsidRPr="00B24A33" w:rsidRDefault="0013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6A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BB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BA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EA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61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BB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B3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A3BFC" w:rsidR="002113B7" w:rsidRPr="00B24A33" w:rsidRDefault="0013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E2F6F5" w:rsidR="002113B7" w:rsidRPr="00B24A33" w:rsidRDefault="0013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C4B2F0" w:rsidR="002113B7" w:rsidRPr="00B24A33" w:rsidRDefault="0013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D413C2" w:rsidR="002113B7" w:rsidRPr="00B24A33" w:rsidRDefault="0013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A0A051" w:rsidR="002113B7" w:rsidRPr="00B24A33" w:rsidRDefault="0013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544957" w:rsidR="002113B7" w:rsidRPr="00B24A33" w:rsidRDefault="0013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B6B3B3" w:rsidR="002113B7" w:rsidRPr="00B24A33" w:rsidRDefault="0013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B1768" w:rsidR="002113B7" w:rsidRPr="00B24A33" w:rsidRDefault="0013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6A28D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119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6E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2F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E7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8A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F1996" w:rsidR="002113B7" w:rsidRPr="00B24A33" w:rsidRDefault="0013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DB0792" w:rsidR="002113B7" w:rsidRPr="00B24A33" w:rsidRDefault="0013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52E04C" w:rsidR="002113B7" w:rsidRPr="00B24A33" w:rsidRDefault="0013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543BF8" w:rsidR="002113B7" w:rsidRPr="00B24A33" w:rsidRDefault="0013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0680F1" w:rsidR="002113B7" w:rsidRPr="00B24A33" w:rsidRDefault="0013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32C263" w:rsidR="002113B7" w:rsidRPr="00B24A33" w:rsidRDefault="0013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4347C" w:rsidR="002113B7" w:rsidRPr="00B24A33" w:rsidRDefault="0013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53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E6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D3491" w:rsidR="005157D3" w:rsidRPr="00B24A33" w:rsidRDefault="00132A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038D8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D8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81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E6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E6583" w:rsidR="006E49F3" w:rsidRPr="00B24A33" w:rsidRDefault="0013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531AAE" w:rsidR="006E49F3" w:rsidRPr="00B24A33" w:rsidRDefault="0013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51D522" w:rsidR="006E49F3" w:rsidRPr="00B24A33" w:rsidRDefault="0013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D1F67C" w:rsidR="006E49F3" w:rsidRPr="00B24A33" w:rsidRDefault="0013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35249A" w:rsidR="006E49F3" w:rsidRPr="00B24A33" w:rsidRDefault="0013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7EA13A" w:rsidR="006E49F3" w:rsidRPr="00B24A33" w:rsidRDefault="0013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B6610" w:rsidR="006E49F3" w:rsidRPr="00B24A33" w:rsidRDefault="0013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94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334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A3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9F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CA1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C0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76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09237" w:rsidR="006E49F3" w:rsidRPr="00B24A33" w:rsidRDefault="0013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07B2BB" w:rsidR="006E49F3" w:rsidRPr="00B24A33" w:rsidRDefault="0013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DAC81A" w:rsidR="006E49F3" w:rsidRPr="00B24A33" w:rsidRDefault="0013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191122" w:rsidR="006E49F3" w:rsidRPr="00B24A33" w:rsidRDefault="0013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6C3EC0" w:rsidR="006E49F3" w:rsidRPr="00B24A33" w:rsidRDefault="0013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A9B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1B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62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05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B7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32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04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07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19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AD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2024-06-07T16:36:00.0000000Z</dcterms:modified>
</coreProperties>
</file>