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705D6" w:rsidR="00563B6E" w:rsidRPr="00B24A33" w:rsidRDefault="00754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F430D" w:rsidR="00563B6E" w:rsidRPr="00B24A33" w:rsidRDefault="00754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3FB84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CBEF0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F7FE46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D9A88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6047D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0F031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641E" w:rsidR="00C11CD7" w:rsidRPr="00B24A33" w:rsidRDefault="0075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C0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7BB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46B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F6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958E9" w:rsidR="002113B7" w:rsidRPr="00B24A33" w:rsidRDefault="0075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FCBBE" w:rsidR="002113B7" w:rsidRPr="00B24A33" w:rsidRDefault="0075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A9AD3" w:rsidR="002113B7" w:rsidRPr="00B24A33" w:rsidRDefault="0075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C4A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52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25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26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4C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7D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2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01AFF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46DC5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C819E8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D04E7E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BBFD6B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C8A502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706EE" w:rsidR="002113B7" w:rsidRPr="00B24A33" w:rsidRDefault="0075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8A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540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6C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FF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5B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F1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1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70A70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110BB9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BCA48D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309CA4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E900DD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CD3AAA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70962" w:rsidR="002113B7" w:rsidRPr="00B24A33" w:rsidRDefault="0075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83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B9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19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62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2C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05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FE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01783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9894BB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AAB7B7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69FB13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B3D228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D9C4E2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7BF21" w:rsidR="006E49F3" w:rsidRPr="00B24A33" w:rsidRDefault="0075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2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EA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6B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1F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22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631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C2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8796F" w:rsidR="006E49F3" w:rsidRPr="00B24A33" w:rsidRDefault="0075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57487D" w:rsidR="006E49F3" w:rsidRPr="00B24A33" w:rsidRDefault="0075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3EC3C" w:rsidR="006E49F3" w:rsidRPr="00B24A33" w:rsidRDefault="0075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783A51" w:rsidR="006E49F3" w:rsidRPr="00B24A33" w:rsidRDefault="0075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7CB162" w:rsidR="006E49F3" w:rsidRPr="00B24A33" w:rsidRDefault="0075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8B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85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7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4C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AB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22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DF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53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34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F50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