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6960E1" w:rsidR="00563B6E" w:rsidRPr="00B24A33" w:rsidRDefault="002433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CDEA41" w:rsidR="00563B6E" w:rsidRPr="00B24A33" w:rsidRDefault="002433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549136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C905B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77E2B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F8955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13B6C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149574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AE5E" w:rsidR="00C11CD7" w:rsidRPr="00B24A33" w:rsidRDefault="002433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09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741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46D0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94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C7FB4" w:rsidR="002113B7" w:rsidRPr="00B24A33" w:rsidRDefault="00243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A223E" w:rsidR="002113B7" w:rsidRPr="00B24A33" w:rsidRDefault="00243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B49217" w:rsidR="002113B7" w:rsidRPr="00B24A33" w:rsidRDefault="002433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7C4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7A0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C28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2E79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ABF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808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553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83104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381A24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0FD05C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7ECA5F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784CBF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06374D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435789" w:rsidR="002113B7" w:rsidRPr="00B24A33" w:rsidRDefault="002433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D0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4FA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B94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66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19E15C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181CD09B" w14:textId="4D845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22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371900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FFDA64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372B2F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2F1044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873F7E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60A7E1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28FB1" w:rsidR="002113B7" w:rsidRPr="00B24A33" w:rsidRDefault="002433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C6D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6A0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05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8FF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9B9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527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F5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08C37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75B661C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D35FE7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245A66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4C1732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80A858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4CD33D" w:rsidR="006E49F3" w:rsidRPr="00B24A33" w:rsidRDefault="002433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500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692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132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CC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2B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71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506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3DAF2" w:rsidR="006E49F3" w:rsidRPr="00B24A33" w:rsidRDefault="00243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7E490F" w:rsidR="006E49F3" w:rsidRPr="00B24A33" w:rsidRDefault="00243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C40D32" w:rsidR="006E49F3" w:rsidRPr="00B24A33" w:rsidRDefault="00243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B095C5" w:rsidR="006E49F3" w:rsidRPr="00B24A33" w:rsidRDefault="00243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DD2DE1" w:rsidR="006E49F3" w:rsidRPr="00B24A33" w:rsidRDefault="002433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5A4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BC5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33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57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AF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6E9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60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B43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BBE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33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33D5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