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BFE82" w:rsidR="00563B6E" w:rsidRPr="00B24A33" w:rsidRDefault="00A41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F2644" w:rsidR="00563B6E" w:rsidRPr="00B24A33" w:rsidRDefault="00A41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36B7F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D4AE0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10EEB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F0E06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DD74D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FF328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564E" w:rsidR="00C11CD7" w:rsidRPr="00B24A33" w:rsidRDefault="00A4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BB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AD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80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86EE6" w:rsidR="002113B7" w:rsidRPr="00B24A33" w:rsidRDefault="00A4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9E1F1" w:rsidR="002113B7" w:rsidRPr="00B24A33" w:rsidRDefault="00A4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BDAEB" w:rsidR="002113B7" w:rsidRPr="00B24A33" w:rsidRDefault="00A4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250BE" w:rsidR="002113B7" w:rsidRPr="00B24A33" w:rsidRDefault="00A4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FC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E3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8D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32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987E0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39D3A477" w14:textId="7FAFDBB4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06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AA7FA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3AA16A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D964CB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B00EE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798594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AF68A3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26F2D" w:rsidR="002113B7" w:rsidRPr="00B24A33" w:rsidRDefault="00A4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AF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F1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CC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FA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28682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</w:tcPr>
          <w:p w14:paraId="181CD09B" w14:textId="268CDC6A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FC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ECE6E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5FA93D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A607EF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6ED31D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E1B0A4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09DCED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FE519" w:rsidR="002113B7" w:rsidRPr="00B24A33" w:rsidRDefault="00A4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22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C6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AD0E2" w:rsidR="005157D3" w:rsidRPr="00B24A33" w:rsidRDefault="00A414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  <w:vMerge w:val="restart"/>
          </w:tcPr>
          <w:p w14:paraId="53424B1E" w14:textId="61A5B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23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D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4C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7A377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FB9753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DADF75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6A4776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E05DA5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D84228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ADDCB" w:rsidR="006E49F3" w:rsidRPr="00B24A33" w:rsidRDefault="00A4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6F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92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B8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45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57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84EE0" w:rsidR="006E49F3" w:rsidRPr="00B24A33" w:rsidRDefault="00A4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BA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2512A" w:rsidR="006E49F3" w:rsidRPr="00B24A33" w:rsidRDefault="00A4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35D6F4" w:rsidR="006E49F3" w:rsidRPr="00B24A33" w:rsidRDefault="00A4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496CA8" w:rsidR="006E49F3" w:rsidRPr="00B24A33" w:rsidRDefault="00A4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6CCD4F" w:rsidR="006E49F3" w:rsidRPr="00B24A33" w:rsidRDefault="00A4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803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A2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A4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08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41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A4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D4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C1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03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86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4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414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385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2024-06-09T08:12:00.0000000Z</dcterms:modified>
</coreProperties>
</file>