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AE354" w:rsidR="00563B6E" w:rsidRPr="00B24A33" w:rsidRDefault="00256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109EF" w:rsidR="00563B6E" w:rsidRPr="00B24A33" w:rsidRDefault="00256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1ECB8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1C60D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AB3C6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03584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D1612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00182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0E43" w:rsidR="00C11CD7" w:rsidRPr="00B24A33" w:rsidRDefault="0025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6F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BF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2D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9376F" w:rsidR="002113B7" w:rsidRPr="00B24A33" w:rsidRDefault="0025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55470" w:rsidR="002113B7" w:rsidRPr="00B24A33" w:rsidRDefault="0025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FF6C9" w:rsidR="002113B7" w:rsidRPr="00B24A33" w:rsidRDefault="0025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11925" w:rsidR="002113B7" w:rsidRPr="00B24A33" w:rsidRDefault="0025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D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F3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DC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06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F50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B2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E8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80004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0A87D7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F7423E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40668E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7B3DC6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173A22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6C08B" w:rsidR="002113B7" w:rsidRPr="00B24A33" w:rsidRDefault="0025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57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A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50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B3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DA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E2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56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98D14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02B708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215A4F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5C7775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0605A8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08625A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1BE58" w:rsidR="002113B7" w:rsidRPr="00B24A33" w:rsidRDefault="0025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CCC02" w:rsidR="005157D3" w:rsidRPr="00B24A33" w:rsidRDefault="00256D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2B656647" w:rsidR="005157D3" w:rsidRPr="00B24A33" w:rsidRDefault="00256D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1B928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F9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3D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B1E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FF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DD2C4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1BF96C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CE6CB7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7397D1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F6249C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EDC85F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F33A2" w:rsidR="006E49F3" w:rsidRPr="00B24A33" w:rsidRDefault="0025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B9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C7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D7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40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73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CA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CA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3A758" w:rsidR="006E49F3" w:rsidRPr="00B24A33" w:rsidRDefault="0025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D14B29" w:rsidR="006E49F3" w:rsidRPr="00B24A33" w:rsidRDefault="0025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6C1F91" w:rsidR="006E49F3" w:rsidRPr="00B24A33" w:rsidRDefault="0025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5EA873" w:rsidR="006E49F3" w:rsidRPr="00B24A33" w:rsidRDefault="0025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7B5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27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39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7C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D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3D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12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A0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99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B2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DF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2024-06-09T07:20:00.0000000Z</dcterms:modified>
</coreProperties>
</file>