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5B9443" w:rsidR="00563B6E" w:rsidRPr="00B24A33" w:rsidRDefault="002B35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6CD67" w:rsidR="00563B6E" w:rsidRPr="00B24A33" w:rsidRDefault="002B35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592B4" w:rsidR="00C11CD7" w:rsidRPr="00B24A33" w:rsidRDefault="002B3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C1474D" w:rsidR="00C11CD7" w:rsidRPr="00B24A33" w:rsidRDefault="002B3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5E4E5" w:rsidR="00C11CD7" w:rsidRPr="00B24A33" w:rsidRDefault="002B3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F557CE" w:rsidR="00C11CD7" w:rsidRPr="00B24A33" w:rsidRDefault="002B3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C8AF7F" w:rsidR="00C11CD7" w:rsidRPr="00B24A33" w:rsidRDefault="002B3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AFD200" w:rsidR="00C11CD7" w:rsidRPr="00B24A33" w:rsidRDefault="002B3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2F9AD" w:rsidR="00C11CD7" w:rsidRPr="00B24A33" w:rsidRDefault="002B35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F29B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3F3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1A82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72172" w:rsidR="002113B7" w:rsidRPr="00B24A33" w:rsidRDefault="002B3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B7B51B" w:rsidR="002113B7" w:rsidRPr="00B24A33" w:rsidRDefault="002B3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BAA313" w:rsidR="002113B7" w:rsidRPr="00B24A33" w:rsidRDefault="002B3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3A2377" w:rsidR="002113B7" w:rsidRPr="00B24A33" w:rsidRDefault="002B35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451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F69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192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3AF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AB7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0EF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6F8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74C9C1" w:rsidR="002113B7" w:rsidRPr="00B24A33" w:rsidRDefault="002B3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DDD05A" w:rsidR="002113B7" w:rsidRPr="00B24A33" w:rsidRDefault="002B3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2203E6" w:rsidR="002113B7" w:rsidRPr="00B24A33" w:rsidRDefault="002B3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0A02B4" w:rsidR="002113B7" w:rsidRPr="00B24A33" w:rsidRDefault="002B3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87ACAC" w:rsidR="002113B7" w:rsidRPr="00B24A33" w:rsidRDefault="002B3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D9AF66" w:rsidR="002113B7" w:rsidRPr="00B24A33" w:rsidRDefault="002B3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65183" w:rsidR="002113B7" w:rsidRPr="00B24A33" w:rsidRDefault="002B35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6CB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8EB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C6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167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F7F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2AC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D1F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90257" w:rsidR="002113B7" w:rsidRPr="00B24A33" w:rsidRDefault="002B3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6EF591" w:rsidR="002113B7" w:rsidRPr="00B24A33" w:rsidRDefault="002B3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EF429B" w:rsidR="002113B7" w:rsidRPr="00B24A33" w:rsidRDefault="002B3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586097" w:rsidR="002113B7" w:rsidRPr="00B24A33" w:rsidRDefault="002B3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56B960" w:rsidR="002113B7" w:rsidRPr="00B24A33" w:rsidRDefault="002B3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33032E" w:rsidR="002113B7" w:rsidRPr="00B24A33" w:rsidRDefault="002B3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D59AB" w:rsidR="002113B7" w:rsidRPr="00B24A33" w:rsidRDefault="002B35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DBC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CF9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2D11C6" w:rsidR="005157D3" w:rsidRPr="00B24A33" w:rsidRDefault="002B35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53424B1E" w14:textId="3A7E6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126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0DE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25C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80255E" w:rsidR="006E49F3" w:rsidRPr="00B24A33" w:rsidRDefault="002B3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F97F25" w:rsidR="006E49F3" w:rsidRPr="00B24A33" w:rsidRDefault="002B3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9C6537" w:rsidR="006E49F3" w:rsidRPr="00B24A33" w:rsidRDefault="002B3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E55DBC" w:rsidR="006E49F3" w:rsidRPr="00B24A33" w:rsidRDefault="002B3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E8F3C8" w:rsidR="006E49F3" w:rsidRPr="00B24A33" w:rsidRDefault="002B3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4D32BF" w:rsidR="006E49F3" w:rsidRPr="00B24A33" w:rsidRDefault="002B3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6A10F" w:rsidR="006E49F3" w:rsidRPr="00B24A33" w:rsidRDefault="002B35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FC4BBF" w:rsidR="006E49F3" w:rsidRPr="00B24A33" w:rsidRDefault="002B3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2F6F2CD9" w14:textId="358F6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3E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49C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DD3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A09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9DB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45EA39" w:rsidR="006E49F3" w:rsidRPr="00B24A33" w:rsidRDefault="002B3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1D7FCC" w:rsidR="006E49F3" w:rsidRPr="00B24A33" w:rsidRDefault="002B3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356B28" w:rsidR="006E49F3" w:rsidRPr="00B24A33" w:rsidRDefault="002B3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91E164" w:rsidR="006E49F3" w:rsidRPr="00B24A33" w:rsidRDefault="002B35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B79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8DF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232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377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BCB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CA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808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C92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C04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E40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35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505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A8F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2024-06-09T06:51:00.0000000Z</dcterms:modified>
</coreProperties>
</file>